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1180" w14:textId="77777777" w:rsidR="00752030" w:rsidRDefault="00752030" w:rsidP="002B73BE">
      <w:pPr>
        <w:jc w:val="center"/>
        <w:rPr>
          <w:b/>
          <w:bCs/>
          <w:sz w:val="40"/>
          <w:szCs w:val="40"/>
        </w:rPr>
      </w:pPr>
    </w:p>
    <w:p w14:paraId="354FBBB6" w14:textId="77777777" w:rsidR="0077163C" w:rsidRPr="00310215" w:rsidRDefault="0077163C" w:rsidP="00771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</w:rPr>
      </w:pPr>
      <w:r w:rsidRPr="00310215">
        <w:rPr>
          <w:rFonts w:ascii="Times New Roman" w:eastAsia="Times New Roman" w:hAnsi="Times New Roman" w:cs="Times New Roman"/>
          <w:b/>
          <w:bCs/>
          <w:color w:val="0070C0"/>
          <w:sz w:val="72"/>
        </w:rPr>
        <w:t>St. Peter Apostle Junior National School</w:t>
      </w:r>
    </w:p>
    <w:p w14:paraId="4EE10930" w14:textId="77777777" w:rsidR="0077163C" w:rsidRPr="00310215" w:rsidRDefault="0077163C" w:rsidP="00771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</w:rPr>
      </w:pPr>
      <w:r w:rsidRPr="00310215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val="en-IE" w:eastAsia="en-IE"/>
        </w:rPr>
        <w:drawing>
          <wp:anchor distT="0" distB="0" distL="114300" distR="114300" simplePos="0" relativeHeight="251666432" behindDoc="0" locked="0" layoutInCell="1" allowOverlap="1" wp14:anchorId="0A659677" wp14:editId="764A1278">
            <wp:simplePos x="0" y="0"/>
            <wp:positionH relativeFrom="column">
              <wp:posOffset>2363638</wp:posOffset>
            </wp:positionH>
            <wp:positionV relativeFrom="paragraph">
              <wp:posOffset>224491</wp:posOffset>
            </wp:positionV>
            <wp:extent cx="1423035" cy="1163955"/>
            <wp:effectExtent l="0" t="0" r="5715" b="0"/>
            <wp:wrapSquare wrapText="bothSides"/>
            <wp:docPr id="7" name="Picture 7" descr="C:\Users\student\Downloads\schoolcrest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163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A48A3" w14:textId="77777777" w:rsidR="0077163C" w:rsidRPr="00310215" w:rsidRDefault="0077163C" w:rsidP="00771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</w:rPr>
      </w:pPr>
    </w:p>
    <w:p w14:paraId="333152A8" w14:textId="77777777" w:rsidR="0077163C" w:rsidRPr="00310215" w:rsidRDefault="0077163C" w:rsidP="00771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</w:rPr>
      </w:pPr>
    </w:p>
    <w:p w14:paraId="0505A63B" w14:textId="4AEA1096" w:rsidR="0077163C" w:rsidRPr="0077163C" w:rsidRDefault="0077163C" w:rsidP="0077163C">
      <w:pPr>
        <w:jc w:val="center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77163C">
        <w:rPr>
          <w:rFonts w:ascii="Times New Roman" w:hAnsi="Times New Roman" w:cs="Times New Roman"/>
          <w:b/>
          <w:bCs/>
          <w:color w:val="0070C0"/>
          <w:sz w:val="72"/>
          <w:szCs w:val="72"/>
        </w:rPr>
        <w:t xml:space="preserve">School Covid-19 Response Plan </w:t>
      </w:r>
    </w:p>
    <w:p w14:paraId="063CCEC7" w14:textId="1B00A841" w:rsidR="0077163C" w:rsidRPr="00310215" w:rsidRDefault="0077163C" w:rsidP="0077163C">
      <w:pPr>
        <w:pBdr>
          <w:bottom w:val="single" w:sz="4" w:space="1" w:color="auto"/>
        </w:pBdr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72"/>
        </w:rPr>
      </w:pPr>
    </w:p>
    <w:p w14:paraId="65D5504D" w14:textId="77777777" w:rsidR="0077163C" w:rsidRPr="00310215" w:rsidRDefault="0077163C" w:rsidP="0077163C">
      <w:pPr>
        <w:pBdr>
          <w:bottom w:val="single" w:sz="4" w:space="1" w:color="auto"/>
        </w:pBdr>
        <w:spacing w:before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215">
        <w:rPr>
          <w:rFonts w:ascii="Times New Roman" w:eastAsia="Times New Roman" w:hAnsi="Times New Roman" w:cs="Times New Roman"/>
          <w:b/>
          <w:bCs/>
          <w:sz w:val="24"/>
          <w:szCs w:val="24"/>
        </w:rPr>
        <w:t>Policy Summary Details</w:t>
      </w:r>
    </w:p>
    <w:tbl>
      <w:tblPr>
        <w:tblW w:w="10035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1E0" w:firstRow="1" w:lastRow="1" w:firstColumn="1" w:lastColumn="1" w:noHBand="0" w:noVBand="0"/>
      </w:tblPr>
      <w:tblGrid>
        <w:gridCol w:w="4932"/>
        <w:gridCol w:w="5103"/>
      </w:tblGrid>
      <w:tr w:rsidR="0077163C" w:rsidRPr="00310215" w14:paraId="122B36EE" w14:textId="77777777" w:rsidTr="00C87EB0">
        <w:tc>
          <w:tcPr>
            <w:tcW w:w="4932" w:type="dxa"/>
          </w:tcPr>
          <w:p w14:paraId="786FC612" w14:textId="77777777" w:rsidR="0077163C" w:rsidRPr="00310215" w:rsidRDefault="0077163C" w:rsidP="00C87E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15">
              <w:rPr>
                <w:rFonts w:ascii="Times New Roman" w:hAnsi="Times New Roman" w:cs="Times New Roman"/>
                <w:b/>
                <w:sz w:val="24"/>
                <w:szCs w:val="24"/>
              </w:rPr>
              <w:t>Written/Reviewed:</w:t>
            </w:r>
          </w:p>
        </w:tc>
        <w:tc>
          <w:tcPr>
            <w:tcW w:w="5103" w:type="dxa"/>
          </w:tcPr>
          <w:p w14:paraId="730E99B2" w14:textId="278F1118" w:rsidR="0077163C" w:rsidRPr="00310215" w:rsidRDefault="00C87EB0" w:rsidP="00C87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 w:rsidR="0077163C" w:rsidRPr="00310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9F437FF" w14:textId="77777777" w:rsidR="0077163C" w:rsidRPr="00310215" w:rsidRDefault="0077163C" w:rsidP="0077163C">
      <w:pPr>
        <w:pStyle w:val="NoSpacing"/>
        <w:spacing w:before="1540" w:after="240" w:line="276" w:lineRule="auto"/>
        <w:rPr>
          <w:rFonts w:ascii="Times New Roman" w:hAnsi="Times New Roman" w:cs="Times New Roman"/>
        </w:rPr>
      </w:pPr>
    </w:p>
    <w:p w14:paraId="564AFEA2" w14:textId="77777777" w:rsidR="00924D62" w:rsidRDefault="00924D62" w:rsidP="0077163C">
      <w:pPr>
        <w:rPr>
          <w:b/>
          <w:bCs/>
          <w:sz w:val="32"/>
          <w:szCs w:val="32"/>
        </w:rPr>
      </w:pPr>
    </w:p>
    <w:p w14:paraId="47B1224C" w14:textId="77777777" w:rsidR="00D44971" w:rsidRDefault="00646FDD" w:rsidP="00C87EB0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8591D44" w14:textId="3E60FA8A" w:rsidR="00D44971" w:rsidRDefault="00D44971" w:rsidP="00D44971">
      <w:pPr>
        <w:pStyle w:val="Heading1"/>
        <w:jc w:val="center"/>
      </w:pPr>
      <w:r>
        <w:lastRenderedPageBreak/>
        <w:t>Covid-19 Policy Statement</w:t>
      </w:r>
    </w:p>
    <w:p w14:paraId="0EA5ED76" w14:textId="717D8B62" w:rsidR="002946BB" w:rsidRPr="002946BB" w:rsidRDefault="002946BB" w:rsidP="00C87EB0">
      <w:p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St. Peter Apostle Junior National School is committed to providing a safe and healthy workplace for all our staff and a safe learning environment for all our pupils. To ensure that, we have developed the following COVID-19 Response Plan. The BOM and all school staff are responsible for the implementation of this plan and a combined effort will help contain the spread of</w:t>
      </w:r>
    </w:p>
    <w:p w14:paraId="0E938FE0" w14:textId="77777777" w:rsidR="002946BB" w:rsidRPr="002946BB" w:rsidRDefault="002946BB" w:rsidP="00C87EB0">
      <w:p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the virus. We will:</w:t>
      </w:r>
    </w:p>
    <w:p w14:paraId="2EAD60F9" w14:textId="77777777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Continue to monitor our COVID-19 response and amend this plan in consultation with our staff</w:t>
      </w:r>
    </w:p>
    <w:p w14:paraId="6528C2BA" w14:textId="77777777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Provide up to date information to our staff and pupils on the Public Health advice issued by the HSE and Gov.ie</w:t>
      </w:r>
    </w:p>
    <w:p w14:paraId="4AF5BC60" w14:textId="77777777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 xml:space="preserve">Display information on the signs and symptoms of COVID-19 and correct handwashing techniques </w:t>
      </w:r>
    </w:p>
    <w:p w14:paraId="0C346C75" w14:textId="77777777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Agree with staff, a worker representative who is easily identifiable to carry out the role outlined in this plan</w:t>
      </w:r>
    </w:p>
    <w:p w14:paraId="36332EB9" w14:textId="13B85B4C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Inform all staff and pupils of essential hygiene and respiratory etiquette and physical distancing requirements</w:t>
      </w:r>
    </w:p>
    <w:p w14:paraId="23B291D9" w14:textId="7B2093D9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Adapt the school to facilitate physical distancing as appropriate in line with the guidance and direction of the Department of Education</w:t>
      </w:r>
    </w:p>
    <w:p w14:paraId="149206E1" w14:textId="172D44C4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Keep a contact log to help with contact tracing</w:t>
      </w:r>
    </w:p>
    <w:p w14:paraId="4ED739EB" w14:textId="29F514EB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Ensure staff engage with the induction / familiarisation briefing provided by the Department of Education</w:t>
      </w:r>
    </w:p>
    <w:p w14:paraId="6855A992" w14:textId="77777777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Implement the agreed procedures to be followed in the event of someone showing symptoms of COVID-19 while at school</w:t>
      </w:r>
    </w:p>
    <w:p w14:paraId="415FF889" w14:textId="77777777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Provide instructions for staff and pupils to follow if they develop signs and symptoms of COVID-19 during school time</w:t>
      </w:r>
    </w:p>
    <w:p w14:paraId="6B67929D" w14:textId="77777777" w:rsidR="002946BB" w:rsidRPr="002946BB" w:rsidRDefault="002946BB" w:rsidP="00C87EB0">
      <w:pPr>
        <w:pStyle w:val="ListParagraph"/>
        <w:numPr>
          <w:ilvl w:val="0"/>
          <w:numId w:val="4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Implement cleaning in line with Department of Education advice</w:t>
      </w:r>
    </w:p>
    <w:p w14:paraId="09454229" w14:textId="28FAF3E6" w:rsidR="002946BB" w:rsidRPr="00C87EB0" w:rsidRDefault="002946BB" w:rsidP="00C87EB0">
      <w:pPr>
        <w:jc w:val="left"/>
        <w:rPr>
          <w:rFonts w:ascii="Times New Roman" w:hAnsi="Times New Roman" w:cs="Times New Roman"/>
          <w:sz w:val="24"/>
          <w:szCs w:val="24"/>
        </w:rPr>
      </w:pPr>
      <w:r w:rsidRPr="00C87EB0">
        <w:rPr>
          <w:rFonts w:ascii="Times New Roman" w:hAnsi="Times New Roman" w:cs="Times New Roman"/>
          <w:sz w:val="24"/>
          <w:szCs w:val="24"/>
        </w:rPr>
        <w:t>All school staff will be consulted on an ongoing basis and feedback is encouraged on any concerns, issues or suggestions.</w:t>
      </w:r>
    </w:p>
    <w:p w14:paraId="2DB9B8B8" w14:textId="5452D3F0" w:rsidR="002946BB" w:rsidRDefault="002946BB" w:rsidP="00C87EB0">
      <w:pPr>
        <w:jc w:val="left"/>
        <w:rPr>
          <w:rFonts w:ascii="Times New Roman" w:hAnsi="Times New Roman" w:cs="Times New Roman"/>
          <w:sz w:val="24"/>
          <w:szCs w:val="24"/>
        </w:rPr>
      </w:pPr>
      <w:r w:rsidRPr="002946BB">
        <w:rPr>
          <w:rFonts w:ascii="Times New Roman" w:hAnsi="Times New Roman" w:cs="Times New Roman"/>
          <w:sz w:val="24"/>
          <w:szCs w:val="24"/>
        </w:rPr>
        <w:t>This can be done through the Lead Worker Representative(s), who will be supported in line with the agreement between the Department and education partners.</w:t>
      </w:r>
    </w:p>
    <w:p w14:paraId="089982AC" w14:textId="0436A3DB" w:rsidR="00D44971" w:rsidRDefault="00D44971" w:rsidP="00C87EB0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933"/>
      </w:tblGrid>
      <w:tr w:rsidR="00D44971" w14:paraId="0521AB3C" w14:textId="77777777" w:rsidTr="00D44971">
        <w:tc>
          <w:tcPr>
            <w:tcW w:w="6091" w:type="dxa"/>
          </w:tcPr>
          <w:p w14:paraId="1E847A1D" w14:textId="0454F607" w:rsid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Signed:</w:t>
            </w:r>
            <w:r w:rsidR="00E33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A6F1A0C" w14:textId="07E471D7" w:rsidR="00E335D8" w:rsidRPr="00D44971" w:rsidRDefault="00E335D8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EFF56F" wp14:editId="4DA7833B">
                  <wp:extent cx="2095608" cy="4826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608" cy="4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4855C" w14:textId="3B3CDAB6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9F4C1D" w14:textId="77777777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71142" w14:textId="43A3A63F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(Chairperson)</w:t>
            </w:r>
          </w:p>
        </w:tc>
        <w:tc>
          <w:tcPr>
            <w:tcW w:w="3933" w:type="dxa"/>
          </w:tcPr>
          <w:p w14:paraId="5E3DD503" w14:textId="3CC84FF9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 August, 2021</w:t>
            </w:r>
          </w:p>
        </w:tc>
      </w:tr>
      <w:tr w:rsidR="00D44971" w14:paraId="11CD9C2E" w14:textId="77777777" w:rsidTr="00D44971">
        <w:tc>
          <w:tcPr>
            <w:tcW w:w="6091" w:type="dxa"/>
          </w:tcPr>
          <w:p w14:paraId="08DD261E" w14:textId="77777777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270BFBF5" w14:textId="77777777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971" w14:paraId="1064C883" w14:textId="77777777" w:rsidTr="00D44971">
        <w:tc>
          <w:tcPr>
            <w:tcW w:w="6091" w:type="dxa"/>
          </w:tcPr>
          <w:p w14:paraId="09BE7298" w14:textId="6671EC9B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Signed:</w:t>
            </w:r>
          </w:p>
          <w:p w14:paraId="75C1FAB3" w14:textId="77777777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2562D" w14:textId="3B8EF10B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44971">
              <w:rPr>
                <w:b/>
                <w:bCs/>
                <w:noProof/>
              </w:rPr>
              <w:drawing>
                <wp:inline distT="0" distB="0" distL="0" distR="0" wp14:anchorId="4FD1A0A4" wp14:editId="4F3C05FD">
                  <wp:extent cx="1796415" cy="304145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981" cy="31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59A4E" w14:textId="1FD05CF4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(Principal)</w:t>
            </w:r>
          </w:p>
        </w:tc>
        <w:tc>
          <w:tcPr>
            <w:tcW w:w="3933" w:type="dxa"/>
          </w:tcPr>
          <w:p w14:paraId="456D6266" w14:textId="3C70B297" w:rsidR="00D44971" w:rsidRPr="00D44971" w:rsidRDefault="00D44971" w:rsidP="00C87EB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 August, 2021</w:t>
            </w:r>
          </w:p>
        </w:tc>
      </w:tr>
    </w:tbl>
    <w:p w14:paraId="243BE2FC" w14:textId="33B41DCC" w:rsidR="00680DFD" w:rsidRPr="002946BB" w:rsidRDefault="00680DFD" w:rsidP="00C87EB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80DFD" w:rsidRPr="002946BB" w:rsidSect="007702D6">
      <w:headerReference w:type="default" r:id="rId14"/>
      <w:pgSz w:w="11906" w:h="16839"/>
      <w:pgMar w:top="1435" w:right="1021" w:bottom="1196" w:left="851" w:header="0" w:footer="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590E" w14:textId="77777777" w:rsidR="00CE10C7" w:rsidRDefault="00CE10C7" w:rsidP="0079286D">
      <w:pPr>
        <w:spacing w:after="0" w:line="240" w:lineRule="auto"/>
      </w:pPr>
      <w:r>
        <w:separator/>
      </w:r>
    </w:p>
  </w:endnote>
  <w:endnote w:type="continuationSeparator" w:id="0">
    <w:p w14:paraId="4FC0FA6F" w14:textId="77777777" w:rsidR="00CE10C7" w:rsidRDefault="00CE10C7" w:rsidP="0079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4A86" w14:textId="77777777" w:rsidR="00CE10C7" w:rsidRDefault="00CE10C7" w:rsidP="0079286D">
      <w:pPr>
        <w:spacing w:after="0" w:line="240" w:lineRule="auto"/>
      </w:pPr>
      <w:r>
        <w:separator/>
      </w:r>
    </w:p>
  </w:footnote>
  <w:footnote w:type="continuationSeparator" w:id="0">
    <w:p w14:paraId="5B6DA3F6" w14:textId="77777777" w:rsidR="00CE10C7" w:rsidRDefault="00CE10C7" w:rsidP="0079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D9CE" w14:textId="77777777" w:rsidR="00410AFD" w:rsidRDefault="00410AFD">
    <w:pPr>
      <w:pStyle w:val="Header"/>
    </w:pPr>
  </w:p>
  <w:p w14:paraId="51BFFB95" w14:textId="5D2F64DB" w:rsidR="00410AFD" w:rsidRDefault="00410AFD">
    <w:pPr>
      <w:pStyle w:val="Header"/>
    </w:pPr>
  </w:p>
  <w:p w14:paraId="7E3D1EDD" w14:textId="4957FF46" w:rsidR="00410AFD" w:rsidRDefault="00410AFD">
    <w:pPr>
      <w:pStyle w:val="Header"/>
    </w:pPr>
  </w:p>
  <w:p w14:paraId="63BA84D9" w14:textId="4FE8FE04" w:rsidR="00410AFD" w:rsidRDefault="003D6EC9">
    <w:pPr>
      <w:pStyle w:val="Header"/>
    </w:pPr>
    <w:r>
      <w:rPr>
        <w:rFonts w:ascii="Times New Roman" w:hAnsi="Times New Roman" w:cs="Times New Roman"/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E0092" wp14:editId="5A539865">
              <wp:simplePos x="0" y="0"/>
              <wp:positionH relativeFrom="margin">
                <wp:posOffset>971550</wp:posOffset>
              </wp:positionH>
              <wp:positionV relativeFrom="paragraph">
                <wp:posOffset>183515</wp:posOffset>
              </wp:positionV>
              <wp:extent cx="4368800" cy="34925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C188A5" w14:textId="77777777" w:rsidR="003D6EC9" w:rsidRPr="00125C31" w:rsidRDefault="003D6EC9" w:rsidP="003D6EC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32"/>
                              <w:szCs w:val="32"/>
                              <w:lang w:val="en-IE"/>
                            </w:rPr>
                          </w:pPr>
                          <w:r w:rsidRPr="00125C3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32"/>
                              <w:szCs w:val="32"/>
                              <w:lang w:val="en-IE"/>
                            </w:rPr>
                            <w:t>St. Peter Apostle Junior National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E009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76.5pt;margin-top:14.45pt;width:34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" fillcolor="white [3201]" stroked="f" strokeweight=".5pt">
              <v:textbox>
                <w:txbxContent>
                  <w:p w14:paraId="29C188A5" w14:textId="77777777" w:rsidR="003D6EC9" w:rsidRPr="00125C31" w:rsidRDefault="003D6EC9" w:rsidP="003D6EC9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32"/>
                        <w:szCs w:val="32"/>
                        <w:lang w:val="en-IE"/>
                      </w:rPr>
                    </w:pPr>
                    <w:r w:rsidRPr="00125C31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32"/>
                        <w:szCs w:val="32"/>
                        <w:lang w:val="en-IE"/>
                      </w:rPr>
                      <w:t>St. Peter Apostle Junior National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0AFD">
      <w:rPr>
        <w:rFonts w:ascii="Comic Sans MS" w:eastAsia="Times New Roman" w:hAnsi="Comic Sans MS"/>
        <w:noProof/>
        <w:sz w:val="24"/>
        <w:szCs w:val="24"/>
        <w:lang w:val="en-IE" w:eastAsia="en-IE"/>
      </w:rPr>
      <w:drawing>
        <wp:inline distT="0" distB="0" distL="0" distR="0" wp14:anchorId="33646331" wp14:editId="7AEC7AC9">
          <wp:extent cx="755650" cy="539750"/>
          <wp:effectExtent l="0" t="0" r="6350" b="0"/>
          <wp:docPr id="6" name="Picture 6" descr="C:\Users\student\Downloads\schoolcrest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610" cy="5432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13A3C8"/>
    <w:multiLevelType w:val="hybridMultilevel"/>
    <w:tmpl w:val="3FD4AF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700825"/>
    <w:multiLevelType w:val="hybridMultilevel"/>
    <w:tmpl w:val="6A8E36A8"/>
    <w:lvl w:ilvl="0" w:tplc="0809001B">
      <w:start w:val="1"/>
      <w:numFmt w:val="lowerRoman"/>
      <w:lvlText w:val="%1."/>
      <w:lvlJc w:val="righ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23A33"/>
    <w:multiLevelType w:val="hybridMultilevel"/>
    <w:tmpl w:val="E3D63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395"/>
    <w:multiLevelType w:val="multilevel"/>
    <w:tmpl w:val="F5DA6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0DA46BC3"/>
    <w:multiLevelType w:val="multilevel"/>
    <w:tmpl w:val="C27A3A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57A31"/>
    <w:multiLevelType w:val="hybridMultilevel"/>
    <w:tmpl w:val="53EE5FEE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17BA"/>
    <w:multiLevelType w:val="hybridMultilevel"/>
    <w:tmpl w:val="C2F6F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1A4"/>
    <w:multiLevelType w:val="hybridMultilevel"/>
    <w:tmpl w:val="80BAD8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0C33"/>
    <w:multiLevelType w:val="hybridMultilevel"/>
    <w:tmpl w:val="4B6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40AC"/>
    <w:multiLevelType w:val="hybridMultilevel"/>
    <w:tmpl w:val="1DD84806"/>
    <w:lvl w:ilvl="0" w:tplc="0809001B">
      <w:start w:val="1"/>
      <w:numFmt w:val="lowerRoman"/>
      <w:lvlText w:val="%1."/>
      <w:lvlJc w:val="right"/>
      <w:pPr>
        <w:ind w:left="765" w:hanging="360"/>
      </w:pPr>
    </w:lvl>
    <w:lvl w:ilvl="1" w:tplc="629A13C8">
      <w:numFmt w:val="bullet"/>
      <w:lvlText w:val="•"/>
      <w:lvlJc w:val="left"/>
      <w:pPr>
        <w:ind w:left="1485" w:hanging="360"/>
      </w:pPr>
      <w:rPr>
        <w:rFonts w:ascii="Calibri" w:eastAsia="SimSu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DFF7FD6"/>
    <w:multiLevelType w:val="hybridMultilevel"/>
    <w:tmpl w:val="2724EA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B2B72"/>
    <w:multiLevelType w:val="hybridMultilevel"/>
    <w:tmpl w:val="CA907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286C"/>
    <w:multiLevelType w:val="hybridMultilevel"/>
    <w:tmpl w:val="D9C03C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21B93"/>
    <w:multiLevelType w:val="hybridMultilevel"/>
    <w:tmpl w:val="100A8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C11FA"/>
    <w:multiLevelType w:val="hybridMultilevel"/>
    <w:tmpl w:val="AFA0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77A70"/>
    <w:multiLevelType w:val="multilevel"/>
    <w:tmpl w:val="CBBEF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01289C"/>
    <w:multiLevelType w:val="multilevel"/>
    <w:tmpl w:val="23C23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8366A4"/>
    <w:multiLevelType w:val="multilevel"/>
    <w:tmpl w:val="F1AE3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8D66B7"/>
    <w:multiLevelType w:val="hybridMultilevel"/>
    <w:tmpl w:val="90FA3516"/>
    <w:lvl w:ilvl="0" w:tplc="E8B85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63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EE8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28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A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8C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47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8E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C5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62B86"/>
    <w:multiLevelType w:val="hybridMultilevel"/>
    <w:tmpl w:val="7B8896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B875BC"/>
    <w:multiLevelType w:val="hybridMultilevel"/>
    <w:tmpl w:val="F6F4A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F666B"/>
    <w:multiLevelType w:val="hybridMultilevel"/>
    <w:tmpl w:val="57D63256"/>
    <w:lvl w:ilvl="0" w:tplc="9E6C2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B3E32"/>
    <w:multiLevelType w:val="hybridMultilevel"/>
    <w:tmpl w:val="7AEA0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304D8"/>
    <w:multiLevelType w:val="hybridMultilevel"/>
    <w:tmpl w:val="1A70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B7B1D"/>
    <w:multiLevelType w:val="hybridMultilevel"/>
    <w:tmpl w:val="A75C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03088"/>
    <w:multiLevelType w:val="hybridMultilevel"/>
    <w:tmpl w:val="E6B8BCCE"/>
    <w:lvl w:ilvl="0" w:tplc="C24A0B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A216F"/>
    <w:multiLevelType w:val="hybridMultilevel"/>
    <w:tmpl w:val="B7D4D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56AEE"/>
    <w:multiLevelType w:val="hybridMultilevel"/>
    <w:tmpl w:val="0B7C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1022F"/>
    <w:multiLevelType w:val="multilevel"/>
    <w:tmpl w:val="DD48C7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FB427F"/>
    <w:multiLevelType w:val="hybridMultilevel"/>
    <w:tmpl w:val="A44C6D48"/>
    <w:lvl w:ilvl="0" w:tplc="F09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E5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8C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B8C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8CC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06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C9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A8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6B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1556E1"/>
    <w:multiLevelType w:val="hybridMultilevel"/>
    <w:tmpl w:val="99689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502F9"/>
    <w:multiLevelType w:val="hybridMultilevel"/>
    <w:tmpl w:val="398E45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50D47"/>
    <w:multiLevelType w:val="hybridMultilevel"/>
    <w:tmpl w:val="259E7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60278"/>
    <w:multiLevelType w:val="hybridMultilevel"/>
    <w:tmpl w:val="B69AE7FE"/>
    <w:lvl w:ilvl="0" w:tplc="ABB0F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68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C9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09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03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AA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2B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0B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897419B"/>
    <w:multiLevelType w:val="multilevel"/>
    <w:tmpl w:val="4104A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3E15E7"/>
    <w:multiLevelType w:val="hybridMultilevel"/>
    <w:tmpl w:val="81006EA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F4003"/>
    <w:multiLevelType w:val="hybridMultilevel"/>
    <w:tmpl w:val="E924AC28"/>
    <w:lvl w:ilvl="0" w:tplc="F1366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2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6F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2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8F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E9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2D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88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E9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1E22CB"/>
    <w:multiLevelType w:val="multilevel"/>
    <w:tmpl w:val="F9AA8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69646B"/>
    <w:multiLevelType w:val="hybridMultilevel"/>
    <w:tmpl w:val="97C622F0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052D4"/>
    <w:multiLevelType w:val="hybridMultilevel"/>
    <w:tmpl w:val="C8202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51BC"/>
    <w:multiLevelType w:val="multilevel"/>
    <w:tmpl w:val="C1FA1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486190"/>
    <w:multiLevelType w:val="hybridMultilevel"/>
    <w:tmpl w:val="13E0FF8C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40802"/>
    <w:multiLevelType w:val="multilevel"/>
    <w:tmpl w:val="DB5AA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B6E00D7"/>
    <w:multiLevelType w:val="hybridMultilevel"/>
    <w:tmpl w:val="E616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8472A"/>
    <w:multiLevelType w:val="hybridMultilevel"/>
    <w:tmpl w:val="301861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27"/>
  </w:num>
  <w:num w:numId="5">
    <w:abstractNumId w:val="23"/>
  </w:num>
  <w:num w:numId="6">
    <w:abstractNumId w:val="14"/>
  </w:num>
  <w:num w:numId="7">
    <w:abstractNumId w:val="43"/>
  </w:num>
  <w:num w:numId="8">
    <w:abstractNumId w:val="1"/>
  </w:num>
  <w:num w:numId="9">
    <w:abstractNumId w:val="8"/>
  </w:num>
  <w:num w:numId="10">
    <w:abstractNumId w:val="30"/>
  </w:num>
  <w:num w:numId="11">
    <w:abstractNumId w:val="24"/>
  </w:num>
  <w:num w:numId="12">
    <w:abstractNumId w:val="2"/>
  </w:num>
  <w:num w:numId="13">
    <w:abstractNumId w:val="9"/>
  </w:num>
  <w:num w:numId="14">
    <w:abstractNumId w:val="11"/>
  </w:num>
  <w:num w:numId="15">
    <w:abstractNumId w:val="6"/>
  </w:num>
  <w:num w:numId="16">
    <w:abstractNumId w:val="35"/>
  </w:num>
  <w:num w:numId="17">
    <w:abstractNumId w:val="32"/>
  </w:num>
  <w:num w:numId="18">
    <w:abstractNumId w:val="13"/>
  </w:num>
  <w:num w:numId="19">
    <w:abstractNumId w:val="44"/>
  </w:num>
  <w:num w:numId="20">
    <w:abstractNumId w:val="25"/>
  </w:num>
  <w:num w:numId="21">
    <w:abstractNumId w:val="2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3"/>
  </w:num>
  <w:num w:numId="25">
    <w:abstractNumId w:val="3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7"/>
  </w:num>
  <w:num w:numId="31">
    <w:abstractNumId w:val="3"/>
  </w:num>
  <w:num w:numId="32">
    <w:abstractNumId w:val="12"/>
  </w:num>
  <w:num w:numId="33">
    <w:abstractNumId w:val="16"/>
  </w:num>
  <w:num w:numId="34">
    <w:abstractNumId w:val="15"/>
  </w:num>
  <w:num w:numId="35">
    <w:abstractNumId w:val="31"/>
  </w:num>
  <w:num w:numId="36">
    <w:abstractNumId w:val="41"/>
  </w:num>
  <w:num w:numId="37">
    <w:abstractNumId w:val="4"/>
  </w:num>
  <w:num w:numId="38">
    <w:abstractNumId w:val="34"/>
  </w:num>
  <w:num w:numId="39">
    <w:abstractNumId w:val="40"/>
  </w:num>
  <w:num w:numId="40">
    <w:abstractNumId w:val="37"/>
  </w:num>
  <w:num w:numId="41">
    <w:abstractNumId w:val="42"/>
  </w:num>
  <w:num w:numId="42">
    <w:abstractNumId w:val="39"/>
  </w:num>
  <w:num w:numId="43">
    <w:abstractNumId w:val="28"/>
  </w:num>
  <w:num w:numId="44">
    <w:abstractNumId w:val="17"/>
  </w:num>
  <w:num w:numId="45">
    <w:abstractNumId w:val="38"/>
  </w:num>
  <w:num w:numId="46">
    <w:abstractNumId w:val="5"/>
  </w:num>
  <w:num w:numId="47">
    <w:abstractNumId w:val="26"/>
  </w:num>
  <w:num w:numId="4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C2"/>
    <w:rsid w:val="00047346"/>
    <w:rsid w:val="000479EB"/>
    <w:rsid w:val="00064B85"/>
    <w:rsid w:val="00070625"/>
    <w:rsid w:val="00071BD0"/>
    <w:rsid w:val="00073C82"/>
    <w:rsid w:val="00083FCE"/>
    <w:rsid w:val="000921EB"/>
    <w:rsid w:val="000A1DAB"/>
    <w:rsid w:val="000A5302"/>
    <w:rsid w:val="000C10D8"/>
    <w:rsid w:val="000C78D6"/>
    <w:rsid w:val="000D0618"/>
    <w:rsid w:val="000E17DB"/>
    <w:rsid w:val="000E508D"/>
    <w:rsid w:val="000F215E"/>
    <w:rsid w:val="000F27A3"/>
    <w:rsid w:val="000F5BDF"/>
    <w:rsid w:val="000F6267"/>
    <w:rsid w:val="0011127A"/>
    <w:rsid w:val="001120FD"/>
    <w:rsid w:val="00125C31"/>
    <w:rsid w:val="00126EA4"/>
    <w:rsid w:val="001428EB"/>
    <w:rsid w:val="001444F5"/>
    <w:rsid w:val="00151D4D"/>
    <w:rsid w:val="001557FE"/>
    <w:rsid w:val="001617DC"/>
    <w:rsid w:val="001637D8"/>
    <w:rsid w:val="00165A5C"/>
    <w:rsid w:val="00170AEA"/>
    <w:rsid w:val="00175F24"/>
    <w:rsid w:val="001949B5"/>
    <w:rsid w:val="00195903"/>
    <w:rsid w:val="001A21B7"/>
    <w:rsid w:val="001A4683"/>
    <w:rsid w:val="001C0AFE"/>
    <w:rsid w:val="001C7B67"/>
    <w:rsid w:val="001D0B64"/>
    <w:rsid w:val="001D4363"/>
    <w:rsid w:val="001D6D3B"/>
    <w:rsid w:val="001E2832"/>
    <w:rsid w:val="001E29B1"/>
    <w:rsid w:val="001F0636"/>
    <w:rsid w:val="001F3BDB"/>
    <w:rsid w:val="0022683A"/>
    <w:rsid w:val="00250F6C"/>
    <w:rsid w:val="0025242A"/>
    <w:rsid w:val="00252676"/>
    <w:rsid w:val="00253BFE"/>
    <w:rsid w:val="00274F58"/>
    <w:rsid w:val="00281BAA"/>
    <w:rsid w:val="00283597"/>
    <w:rsid w:val="00286826"/>
    <w:rsid w:val="002946BB"/>
    <w:rsid w:val="00297082"/>
    <w:rsid w:val="002B73BE"/>
    <w:rsid w:val="002B7674"/>
    <w:rsid w:val="002C374F"/>
    <w:rsid w:val="002D21EC"/>
    <w:rsid w:val="003005C7"/>
    <w:rsid w:val="00332369"/>
    <w:rsid w:val="0033567C"/>
    <w:rsid w:val="00351AB2"/>
    <w:rsid w:val="00362C87"/>
    <w:rsid w:val="00363544"/>
    <w:rsid w:val="00393088"/>
    <w:rsid w:val="003A3126"/>
    <w:rsid w:val="003A3B87"/>
    <w:rsid w:val="003B3A00"/>
    <w:rsid w:val="003B7B62"/>
    <w:rsid w:val="003C1029"/>
    <w:rsid w:val="003C5C70"/>
    <w:rsid w:val="003C5E2E"/>
    <w:rsid w:val="003C64AB"/>
    <w:rsid w:val="003D6EC9"/>
    <w:rsid w:val="003D7EFF"/>
    <w:rsid w:val="003F08A5"/>
    <w:rsid w:val="003F134D"/>
    <w:rsid w:val="003F4D09"/>
    <w:rsid w:val="003F7B34"/>
    <w:rsid w:val="00405584"/>
    <w:rsid w:val="00410AFD"/>
    <w:rsid w:val="0041557C"/>
    <w:rsid w:val="00434352"/>
    <w:rsid w:val="00436E84"/>
    <w:rsid w:val="004423CC"/>
    <w:rsid w:val="00455B91"/>
    <w:rsid w:val="00455F16"/>
    <w:rsid w:val="004637BD"/>
    <w:rsid w:val="00477674"/>
    <w:rsid w:val="004844C5"/>
    <w:rsid w:val="004957D9"/>
    <w:rsid w:val="00496316"/>
    <w:rsid w:val="004A4128"/>
    <w:rsid w:val="004A5A62"/>
    <w:rsid w:val="004C2D16"/>
    <w:rsid w:val="004C55A6"/>
    <w:rsid w:val="004D066F"/>
    <w:rsid w:val="004D2901"/>
    <w:rsid w:val="004D35D8"/>
    <w:rsid w:val="004D4DD2"/>
    <w:rsid w:val="004E113A"/>
    <w:rsid w:val="004E670F"/>
    <w:rsid w:val="004E6D76"/>
    <w:rsid w:val="004E7C64"/>
    <w:rsid w:val="004F330B"/>
    <w:rsid w:val="004F3A77"/>
    <w:rsid w:val="005039BC"/>
    <w:rsid w:val="005134FD"/>
    <w:rsid w:val="0051550E"/>
    <w:rsid w:val="0051565E"/>
    <w:rsid w:val="00517747"/>
    <w:rsid w:val="00522C18"/>
    <w:rsid w:val="005242CF"/>
    <w:rsid w:val="00534F4A"/>
    <w:rsid w:val="00537213"/>
    <w:rsid w:val="00543AB9"/>
    <w:rsid w:val="00546DEC"/>
    <w:rsid w:val="0055430F"/>
    <w:rsid w:val="00556FAB"/>
    <w:rsid w:val="0057302E"/>
    <w:rsid w:val="005742B5"/>
    <w:rsid w:val="00575995"/>
    <w:rsid w:val="00583389"/>
    <w:rsid w:val="005853FE"/>
    <w:rsid w:val="00586D6F"/>
    <w:rsid w:val="005A61AD"/>
    <w:rsid w:val="005A6946"/>
    <w:rsid w:val="005C44D0"/>
    <w:rsid w:val="005E01EA"/>
    <w:rsid w:val="005E17BA"/>
    <w:rsid w:val="005E3449"/>
    <w:rsid w:val="005F7BC9"/>
    <w:rsid w:val="00604505"/>
    <w:rsid w:val="00604FD8"/>
    <w:rsid w:val="0061072D"/>
    <w:rsid w:val="0062368A"/>
    <w:rsid w:val="006263B3"/>
    <w:rsid w:val="00631387"/>
    <w:rsid w:val="0063659E"/>
    <w:rsid w:val="006425C9"/>
    <w:rsid w:val="0064359E"/>
    <w:rsid w:val="00644D74"/>
    <w:rsid w:val="00646FDD"/>
    <w:rsid w:val="0065014E"/>
    <w:rsid w:val="006608AB"/>
    <w:rsid w:val="00661C4D"/>
    <w:rsid w:val="006676E6"/>
    <w:rsid w:val="00670634"/>
    <w:rsid w:val="00676BE7"/>
    <w:rsid w:val="00680617"/>
    <w:rsid w:val="00680DFD"/>
    <w:rsid w:val="00680EBB"/>
    <w:rsid w:val="0068543A"/>
    <w:rsid w:val="00691D68"/>
    <w:rsid w:val="006948F9"/>
    <w:rsid w:val="00695BE7"/>
    <w:rsid w:val="006A3222"/>
    <w:rsid w:val="006A3EED"/>
    <w:rsid w:val="006B1F75"/>
    <w:rsid w:val="006B6AB8"/>
    <w:rsid w:val="006B7646"/>
    <w:rsid w:val="006B79A1"/>
    <w:rsid w:val="006D3F7B"/>
    <w:rsid w:val="006E01AE"/>
    <w:rsid w:val="006E0836"/>
    <w:rsid w:val="006E0941"/>
    <w:rsid w:val="006E2F0C"/>
    <w:rsid w:val="006E5195"/>
    <w:rsid w:val="006F6C58"/>
    <w:rsid w:val="00701C04"/>
    <w:rsid w:val="0070663B"/>
    <w:rsid w:val="0071284D"/>
    <w:rsid w:val="00717246"/>
    <w:rsid w:val="00723C81"/>
    <w:rsid w:val="0073420C"/>
    <w:rsid w:val="0074548D"/>
    <w:rsid w:val="00747E89"/>
    <w:rsid w:val="00752030"/>
    <w:rsid w:val="007534E9"/>
    <w:rsid w:val="00760AB3"/>
    <w:rsid w:val="007702D6"/>
    <w:rsid w:val="0077065F"/>
    <w:rsid w:val="0077163C"/>
    <w:rsid w:val="00773C7C"/>
    <w:rsid w:val="00774A63"/>
    <w:rsid w:val="00775D14"/>
    <w:rsid w:val="007852DD"/>
    <w:rsid w:val="0078709A"/>
    <w:rsid w:val="00787E00"/>
    <w:rsid w:val="00787F96"/>
    <w:rsid w:val="0079286D"/>
    <w:rsid w:val="007A3B0E"/>
    <w:rsid w:val="007A5BB6"/>
    <w:rsid w:val="007B00A0"/>
    <w:rsid w:val="007C1D40"/>
    <w:rsid w:val="008006EB"/>
    <w:rsid w:val="00800BD3"/>
    <w:rsid w:val="00807F44"/>
    <w:rsid w:val="00843830"/>
    <w:rsid w:val="00843E75"/>
    <w:rsid w:val="008470F9"/>
    <w:rsid w:val="008526DA"/>
    <w:rsid w:val="008542AD"/>
    <w:rsid w:val="00867F51"/>
    <w:rsid w:val="00873C6D"/>
    <w:rsid w:val="00885AF5"/>
    <w:rsid w:val="00887AB4"/>
    <w:rsid w:val="00890559"/>
    <w:rsid w:val="00895DD5"/>
    <w:rsid w:val="008B39BD"/>
    <w:rsid w:val="008D2FA0"/>
    <w:rsid w:val="008E71A1"/>
    <w:rsid w:val="008F5D68"/>
    <w:rsid w:val="008F5EC5"/>
    <w:rsid w:val="008F75A2"/>
    <w:rsid w:val="009003FB"/>
    <w:rsid w:val="00913D0A"/>
    <w:rsid w:val="00920946"/>
    <w:rsid w:val="00922321"/>
    <w:rsid w:val="00924D62"/>
    <w:rsid w:val="00925354"/>
    <w:rsid w:val="00934464"/>
    <w:rsid w:val="00941D28"/>
    <w:rsid w:val="009502E6"/>
    <w:rsid w:val="00957213"/>
    <w:rsid w:val="00976726"/>
    <w:rsid w:val="009822EA"/>
    <w:rsid w:val="009A2134"/>
    <w:rsid w:val="009A4D48"/>
    <w:rsid w:val="009A5AEF"/>
    <w:rsid w:val="009B0638"/>
    <w:rsid w:val="009B22DF"/>
    <w:rsid w:val="009C2CA7"/>
    <w:rsid w:val="009C3922"/>
    <w:rsid w:val="009D3327"/>
    <w:rsid w:val="009E1CF6"/>
    <w:rsid w:val="009E4344"/>
    <w:rsid w:val="009E4D8C"/>
    <w:rsid w:val="009E5548"/>
    <w:rsid w:val="009E6AA2"/>
    <w:rsid w:val="00A10724"/>
    <w:rsid w:val="00A11C0E"/>
    <w:rsid w:val="00A14903"/>
    <w:rsid w:val="00A15363"/>
    <w:rsid w:val="00A20FF9"/>
    <w:rsid w:val="00A3261B"/>
    <w:rsid w:val="00A428DC"/>
    <w:rsid w:val="00A42B61"/>
    <w:rsid w:val="00A476E5"/>
    <w:rsid w:val="00A500C2"/>
    <w:rsid w:val="00A52A36"/>
    <w:rsid w:val="00A562CF"/>
    <w:rsid w:val="00A6749A"/>
    <w:rsid w:val="00A73234"/>
    <w:rsid w:val="00A73578"/>
    <w:rsid w:val="00A766AA"/>
    <w:rsid w:val="00A800FD"/>
    <w:rsid w:val="00A9098F"/>
    <w:rsid w:val="00A97A10"/>
    <w:rsid w:val="00A97C72"/>
    <w:rsid w:val="00AA0ED3"/>
    <w:rsid w:val="00AA0F0D"/>
    <w:rsid w:val="00AB13A8"/>
    <w:rsid w:val="00AD5539"/>
    <w:rsid w:val="00AD6828"/>
    <w:rsid w:val="00AE3310"/>
    <w:rsid w:val="00AE337E"/>
    <w:rsid w:val="00AE5BAB"/>
    <w:rsid w:val="00AF02EE"/>
    <w:rsid w:val="00AF1AAA"/>
    <w:rsid w:val="00B07D74"/>
    <w:rsid w:val="00B153C6"/>
    <w:rsid w:val="00B16983"/>
    <w:rsid w:val="00B21218"/>
    <w:rsid w:val="00B2733E"/>
    <w:rsid w:val="00B4754C"/>
    <w:rsid w:val="00B50535"/>
    <w:rsid w:val="00B5616B"/>
    <w:rsid w:val="00B6066C"/>
    <w:rsid w:val="00B616F9"/>
    <w:rsid w:val="00B67E7C"/>
    <w:rsid w:val="00B94B68"/>
    <w:rsid w:val="00B969D4"/>
    <w:rsid w:val="00BA32F4"/>
    <w:rsid w:val="00BB4852"/>
    <w:rsid w:val="00BC3940"/>
    <w:rsid w:val="00BC7258"/>
    <w:rsid w:val="00BC7436"/>
    <w:rsid w:val="00BD05B7"/>
    <w:rsid w:val="00BD3089"/>
    <w:rsid w:val="00BD39A3"/>
    <w:rsid w:val="00BD5440"/>
    <w:rsid w:val="00BE427D"/>
    <w:rsid w:val="00BE677D"/>
    <w:rsid w:val="00BF2F39"/>
    <w:rsid w:val="00BF3715"/>
    <w:rsid w:val="00BF504D"/>
    <w:rsid w:val="00C00D3E"/>
    <w:rsid w:val="00C01EC2"/>
    <w:rsid w:val="00C05E6A"/>
    <w:rsid w:val="00C440A2"/>
    <w:rsid w:val="00C44296"/>
    <w:rsid w:val="00C47550"/>
    <w:rsid w:val="00C5226D"/>
    <w:rsid w:val="00C66F01"/>
    <w:rsid w:val="00C85C17"/>
    <w:rsid w:val="00C86C38"/>
    <w:rsid w:val="00C878EB"/>
    <w:rsid w:val="00C87EB0"/>
    <w:rsid w:val="00C95015"/>
    <w:rsid w:val="00C95595"/>
    <w:rsid w:val="00C9587A"/>
    <w:rsid w:val="00C95ED3"/>
    <w:rsid w:val="00C971F5"/>
    <w:rsid w:val="00CA2D51"/>
    <w:rsid w:val="00CB1B17"/>
    <w:rsid w:val="00CB646B"/>
    <w:rsid w:val="00CC0E30"/>
    <w:rsid w:val="00CC4A23"/>
    <w:rsid w:val="00CC5204"/>
    <w:rsid w:val="00CC546F"/>
    <w:rsid w:val="00CC5621"/>
    <w:rsid w:val="00CC7679"/>
    <w:rsid w:val="00CD094D"/>
    <w:rsid w:val="00CD0C8A"/>
    <w:rsid w:val="00CE10C7"/>
    <w:rsid w:val="00CE5951"/>
    <w:rsid w:val="00D104CB"/>
    <w:rsid w:val="00D142E1"/>
    <w:rsid w:val="00D1619F"/>
    <w:rsid w:val="00D24C92"/>
    <w:rsid w:val="00D25F98"/>
    <w:rsid w:val="00D263D7"/>
    <w:rsid w:val="00D27E73"/>
    <w:rsid w:val="00D33EB9"/>
    <w:rsid w:val="00D36E9A"/>
    <w:rsid w:val="00D41B53"/>
    <w:rsid w:val="00D44807"/>
    <w:rsid w:val="00D44971"/>
    <w:rsid w:val="00D63DDA"/>
    <w:rsid w:val="00D71146"/>
    <w:rsid w:val="00D73565"/>
    <w:rsid w:val="00D851F2"/>
    <w:rsid w:val="00D9239D"/>
    <w:rsid w:val="00D97AD0"/>
    <w:rsid w:val="00DA0253"/>
    <w:rsid w:val="00DA3105"/>
    <w:rsid w:val="00DB536F"/>
    <w:rsid w:val="00DB66FE"/>
    <w:rsid w:val="00DB7C2A"/>
    <w:rsid w:val="00DC1634"/>
    <w:rsid w:val="00DC3404"/>
    <w:rsid w:val="00DC72AB"/>
    <w:rsid w:val="00DD5E18"/>
    <w:rsid w:val="00DD6063"/>
    <w:rsid w:val="00DE079A"/>
    <w:rsid w:val="00DE498A"/>
    <w:rsid w:val="00DE70C3"/>
    <w:rsid w:val="00E06310"/>
    <w:rsid w:val="00E32118"/>
    <w:rsid w:val="00E335D8"/>
    <w:rsid w:val="00E37D97"/>
    <w:rsid w:val="00E47847"/>
    <w:rsid w:val="00E47D03"/>
    <w:rsid w:val="00E47ED6"/>
    <w:rsid w:val="00E5511D"/>
    <w:rsid w:val="00E6004A"/>
    <w:rsid w:val="00E74FEA"/>
    <w:rsid w:val="00E872EE"/>
    <w:rsid w:val="00EA03CB"/>
    <w:rsid w:val="00EA5402"/>
    <w:rsid w:val="00EE606E"/>
    <w:rsid w:val="00EF54D2"/>
    <w:rsid w:val="00EF6EC6"/>
    <w:rsid w:val="00EF7237"/>
    <w:rsid w:val="00EF7EFE"/>
    <w:rsid w:val="00F06197"/>
    <w:rsid w:val="00F122D3"/>
    <w:rsid w:val="00F1400D"/>
    <w:rsid w:val="00F14FC8"/>
    <w:rsid w:val="00F239C3"/>
    <w:rsid w:val="00F26140"/>
    <w:rsid w:val="00F267FD"/>
    <w:rsid w:val="00F319B8"/>
    <w:rsid w:val="00F36219"/>
    <w:rsid w:val="00F37AE8"/>
    <w:rsid w:val="00F463BC"/>
    <w:rsid w:val="00F52826"/>
    <w:rsid w:val="00F610FC"/>
    <w:rsid w:val="00F861DE"/>
    <w:rsid w:val="00F871CD"/>
    <w:rsid w:val="00FB31F4"/>
    <w:rsid w:val="00FB35C7"/>
    <w:rsid w:val="00FB5A3F"/>
    <w:rsid w:val="00FC27D2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0090E"/>
  <w15:chartTrackingRefBased/>
  <w15:docId w15:val="{A3501F89-1D53-40A4-AB29-FF84BAF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0C3"/>
    <w:pPr>
      <w:keepNext/>
      <w:keepLines/>
      <w:spacing w:before="360" w:after="120" w:line="256" w:lineRule="auto"/>
      <w:jc w:val="left"/>
      <w:outlineLvl w:val="0"/>
    </w:pPr>
    <w:rPr>
      <w:rFonts w:ascii="Times New Roman" w:eastAsiaTheme="majorEastAsia" w:hAnsi="Times New Roman" w:cstheme="majorBidi"/>
      <w:b/>
      <w:sz w:val="28"/>
      <w:szCs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B85"/>
    <w:pPr>
      <w:keepNext/>
      <w:keepLines/>
      <w:spacing w:before="40" w:after="0"/>
      <w:ind w:left="360" w:hanging="360"/>
      <w:jc w:val="left"/>
      <w:outlineLvl w:val="1"/>
    </w:pPr>
    <w:rPr>
      <w:rFonts w:ascii="Times New Roman" w:eastAsiaTheme="majorEastAsia" w:hAnsi="Times New Roman" w:cstheme="minorHAnsi"/>
      <w:b/>
      <w:sz w:val="24"/>
      <w:szCs w:val="32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9B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E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EC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37A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0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2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4B85"/>
    <w:rPr>
      <w:rFonts w:ascii="Times New Roman" w:eastAsiaTheme="majorEastAsia" w:hAnsi="Times New Roman" w:cstheme="minorHAnsi"/>
      <w:b/>
      <w:sz w:val="24"/>
      <w:szCs w:val="32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9E43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536F"/>
    <w:pPr>
      <w:spacing w:after="0" w:line="240" w:lineRule="auto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DE70C3"/>
    <w:rPr>
      <w:rFonts w:ascii="Times New Roman" w:eastAsiaTheme="majorEastAsia" w:hAnsi="Times New Roman" w:cstheme="majorBidi"/>
      <w:b/>
      <w:sz w:val="28"/>
      <w:szCs w:val="3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79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6D"/>
  </w:style>
  <w:style w:type="paragraph" w:styleId="Footer">
    <w:name w:val="footer"/>
    <w:basedOn w:val="Normal"/>
    <w:link w:val="FooterChar"/>
    <w:uiPriority w:val="99"/>
    <w:unhideWhenUsed/>
    <w:rsid w:val="0079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6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126EA4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26EA4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26EA4"/>
    <w:pPr>
      <w:widowControl w:val="0"/>
      <w:autoSpaceDE w:val="0"/>
      <w:autoSpaceDN w:val="0"/>
      <w:spacing w:after="0" w:line="240" w:lineRule="auto"/>
      <w:ind w:left="28"/>
      <w:jc w:val="lef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5E3449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en-IE"/>
    </w:rPr>
  </w:style>
  <w:style w:type="character" w:customStyle="1" w:styleId="NoSpacingChar">
    <w:name w:val="No Spacing Char"/>
    <w:basedOn w:val="DefaultParagraphFont"/>
    <w:link w:val="NoSpacing"/>
    <w:uiPriority w:val="1"/>
    <w:rsid w:val="0077163C"/>
  </w:style>
  <w:style w:type="character" w:customStyle="1" w:styleId="Heading3Char">
    <w:name w:val="Heading 3 Char"/>
    <w:basedOn w:val="DefaultParagraphFont"/>
    <w:link w:val="Heading3"/>
    <w:uiPriority w:val="9"/>
    <w:rsid w:val="008B39BD"/>
    <w:rPr>
      <w:rFonts w:ascii="Times New Roman" w:eastAsiaTheme="majorEastAsia" w:hAnsi="Times New Roman" w:cstheme="majorBid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6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3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A32851592FF4C8E3789F3C9F25C99" ma:contentTypeVersion="13" ma:contentTypeDescription="Create a new document." ma:contentTypeScope="" ma:versionID="f7be9a0a97575c7cbf507cd31210268b">
  <xsd:schema xmlns:xsd="http://www.w3.org/2001/XMLSchema" xmlns:xs="http://www.w3.org/2001/XMLSchema" xmlns:p="http://schemas.microsoft.com/office/2006/metadata/properties" xmlns:ns2="fafd70be-4e91-4068-b4c6-f43e07864828" xmlns:ns3="17c3f1d1-1737-4fb9-935f-f1b90720bfc8" targetNamespace="http://schemas.microsoft.com/office/2006/metadata/properties" ma:root="true" ma:fieldsID="11d994d76c7c05b6de212be4e5df9248" ns2:_="" ns3:_="">
    <xsd:import namespace="fafd70be-4e91-4068-b4c6-f43e07864828"/>
    <xsd:import namespace="17c3f1d1-1737-4fb9-935f-f1b90720b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70be-4e91-4068-b4c6-f43e07864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3f1d1-1737-4fb9-935f-f1b90720b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96A1B-7529-47E1-A191-A83B62CFC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DE2C6-112B-4252-A1CB-2B9AF17DCECB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7c3f1d1-1737-4fb9-935f-f1b90720bfc8"/>
    <ds:schemaRef ds:uri="http://schemas.microsoft.com/office/infopath/2007/PartnerControls"/>
    <ds:schemaRef ds:uri="fafd70be-4e91-4068-b4c6-f43e0786482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515FDF-F483-4A69-A104-BDD4B9C0D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3C254-2E19-45DB-A900-04BAA97CF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d70be-4e91-4068-b4c6-f43e07864828"/>
    <ds:schemaRef ds:uri="17c3f1d1-1737-4fb9-935f-f1b90720b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chairperson.hsc@gaa.ie</dc:creator>
  <cp:keywords/>
  <dc:description/>
  <cp:lastModifiedBy>Philip</cp:lastModifiedBy>
  <cp:revision>2</cp:revision>
  <cp:lastPrinted>2020-11-03T15:25:00Z</cp:lastPrinted>
  <dcterms:created xsi:type="dcterms:W3CDTF">2021-08-25T12:09:00Z</dcterms:created>
  <dcterms:modified xsi:type="dcterms:W3CDTF">2021-08-25T12:09:00Z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0x01010017EA32851592FF4C8E3789F3C9F25C99</vt:lpwstr>
  </property>
</Properties>
</file>