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9320" w14:textId="2D143E88" w:rsidR="00377669" w:rsidRDefault="00377669" w:rsidP="00377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mic Sans MS" w:hAnsi="Comic Sans MS"/>
          <w:noProof/>
          <w:lang w:eastAsia="en-IE"/>
        </w:rPr>
        <w:drawing>
          <wp:inline distT="0" distB="0" distL="0" distR="0" wp14:anchorId="7CAFBCD2" wp14:editId="76BDEB9F">
            <wp:extent cx="1035050" cy="800100"/>
            <wp:effectExtent l="0" t="0" r="0" b="0"/>
            <wp:docPr id="37" name="Picture 37" descr="C:\Users\student\Downloads\schoolcrest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349" cy="8003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D24ECF" w14:textId="77777777" w:rsidR="00377669" w:rsidRDefault="00377669" w:rsidP="00377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669">
        <w:rPr>
          <w:rFonts w:ascii="Times New Roman" w:hAnsi="Times New Roman" w:cs="Times New Roman"/>
          <w:b/>
          <w:bCs/>
          <w:sz w:val="28"/>
          <w:szCs w:val="28"/>
        </w:rPr>
        <w:t xml:space="preserve">Enrolment application form </w:t>
      </w:r>
    </w:p>
    <w:p w14:paraId="2D861E8A" w14:textId="5A265FBF" w:rsidR="00377669" w:rsidRDefault="00377669" w:rsidP="003776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669">
        <w:rPr>
          <w:rFonts w:ascii="Times New Roman" w:hAnsi="Times New Roman" w:cs="Times New Roman"/>
          <w:b/>
          <w:bCs/>
          <w:sz w:val="28"/>
          <w:szCs w:val="28"/>
        </w:rPr>
        <w:t>St. Peter Apostle Junior National School</w:t>
      </w:r>
    </w:p>
    <w:p w14:paraId="5C5AD363" w14:textId="10AF48C9" w:rsidR="00C14B2C" w:rsidRPr="00377669" w:rsidRDefault="00377669" w:rsidP="00C14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Roll: 19569O</w:t>
      </w:r>
    </w:p>
    <w:tbl>
      <w:tblPr>
        <w:tblStyle w:val="TableGrid"/>
        <w:tblW w:w="9964" w:type="dxa"/>
        <w:tblInd w:w="-4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E015A5" w:rsidRPr="00377669" w14:paraId="21A982DD" w14:textId="77777777" w:rsidTr="00E015A5">
        <w:tc>
          <w:tcPr>
            <w:tcW w:w="9964" w:type="dxa"/>
            <w:gridSpan w:val="2"/>
            <w:shd w:val="clear" w:color="auto" w:fill="D9D9D9" w:themeFill="background1" w:themeFillShade="D9"/>
          </w:tcPr>
          <w:p w14:paraId="492B6AB5" w14:textId="7ADC779A" w:rsidR="00E015A5" w:rsidRPr="00377669" w:rsidRDefault="00E015A5" w:rsidP="00E015A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Pupil details</w:t>
            </w:r>
          </w:p>
        </w:tc>
      </w:tr>
      <w:tr w:rsidR="00377669" w:rsidRPr="00377669" w14:paraId="783A720A" w14:textId="77777777">
        <w:tc>
          <w:tcPr>
            <w:tcW w:w="9964" w:type="dxa"/>
            <w:gridSpan w:val="2"/>
          </w:tcPr>
          <w:p w14:paraId="527F0659" w14:textId="77777777" w:rsidR="00377669" w:rsidRPr="00377669" w:rsidRDefault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76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Pupil’s name:</w:t>
            </w:r>
          </w:p>
          <w:p w14:paraId="6FE3261F" w14:textId="01526813" w:rsidR="00377669" w:rsidRPr="00377669" w:rsidRDefault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77669" w:rsidRPr="00377669" w14:paraId="0EE06CE5" w14:textId="77777777" w:rsidTr="00377669">
        <w:tc>
          <w:tcPr>
            <w:tcW w:w="4982" w:type="dxa"/>
          </w:tcPr>
          <w:p w14:paraId="35D01D09" w14:textId="407BD118" w:rsidR="00377669" w:rsidRPr="00377669" w:rsidRDefault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76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Male/Female:</w:t>
            </w:r>
          </w:p>
          <w:p w14:paraId="150E1F2A" w14:textId="77777777" w:rsidR="00377669" w:rsidRPr="00377669" w:rsidRDefault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87A62E4" w14:textId="0BF6C5C7" w:rsidR="00377669" w:rsidRPr="00377669" w:rsidRDefault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982" w:type="dxa"/>
          </w:tcPr>
          <w:p w14:paraId="5A306D5D" w14:textId="6EB8F05C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76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Class being applied for:</w:t>
            </w:r>
          </w:p>
        </w:tc>
      </w:tr>
      <w:tr w:rsidR="00377669" w:rsidRPr="00377669" w14:paraId="360AAD25" w14:textId="77777777" w:rsidTr="00377669">
        <w:tc>
          <w:tcPr>
            <w:tcW w:w="4982" w:type="dxa"/>
          </w:tcPr>
          <w:p w14:paraId="6AFCE6C3" w14:textId="77777777" w:rsidR="00377669" w:rsidRPr="00377669" w:rsidRDefault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76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Date of birth: </w:t>
            </w:r>
          </w:p>
          <w:p w14:paraId="0D67EC43" w14:textId="391AD645" w:rsidR="00377669" w:rsidRDefault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681BBBF" w14:textId="503466CF" w:rsidR="00377669" w:rsidRPr="00C14B2C" w:rsidRDefault="00C14B2C">
            <w:pP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C14B2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Please provide </w:t>
            </w:r>
            <w:r w:rsidR="00EB09B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the </w:t>
            </w:r>
            <w:r w:rsidRPr="00C14B2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Birth </w:t>
            </w:r>
            <w:r w:rsidR="00EB09B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C</w:t>
            </w:r>
            <w:r w:rsidRPr="00C14B2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ertificate</w:t>
            </w:r>
            <w:r w:rsidR="00EB09B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for your child</w:t>
            </w:r>
          </w:p>
        </w:tc>
        <w:tc>
          <w:tcPr>
            <w:tcW w:w="4982" w:type="dxa"/>
          </w:tcPr>
          <w:p w14:paraId="2A0C544C" w14:textId="7C4DA10A" w:rsidR="00377669" w:rsidRPr="00377669" w:rsidRDefault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76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PPS number</w:t>
            </w:r>
            <w:r w:rsidR="006866F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</w:tr>
      <w:tr w:rsidR="00377669" w:rsidRPr="00377669" w14:paraId="033FCE6A" w14:textId="77777777" w:rsidTr="00377669">
        <w:tc>
          <w:tcPr>
            <w:tcW w:w="9964" w:type="dxa"/>
            <w:gridSpan w:val="2"/>
          </w:tcPr>
          <w:p w14:paraId="1769356F" w14:textId="77777777" w:rsidR="00377669" w:rsidRPr="00377669" w:rsidRDefault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76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Address:</w:t>
            </w:r>
          </w:p>
          <w:p w14:paraId="697A7924" w14:textId="77777777" w:rsidR="00377669" w:rsidRPr="00377669" w:rsidRDefault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C8AAD20" w14:textId="77777777" w:rsidR="00377669" w:rsidRPr="00377669" w:rsidRDefault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C896DEF" w14:textId="77777777" w:rsidR="00377669" w:rsidRPr="00377669" w:rsidRDefault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F964773" w14:textId="77F450B3" w:rsidR="00377669" w:rsidRPr="00C14B2C" w:rsidRDefault="00C14B2C">
            <w:pP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C14B2C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Please provide proof of address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(</w:t>
            </w:r>
            <w:r w:rsidR="00C25520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tility bill, Government documentation</w:t>
            </w:r>
            <w:r w:rsidR="006866F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etc.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92"/>
        <w:tblW w:w="99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9"/>
        <w:gridCol w:w="4970"/>
      </w:tblGrid>
      <w:tr w:rsidR="00377669" w:rsidRPr="00377669" w14:paraId="67B527EA" w14:textId="77777777" w:rsidTr="00E015A5">
        <w:trPr>
          <w:trHeight w:val="227"/>
        </w:trPr>
        <w:tc>
          <w:tcPr>
            <w:tcW w:w="9939" w:type="dxa"/>
            <w:gridSpan w:val="2"/>
            <w:shd w:val="clear" w:color="auto" w:fill="D9D9D9" w:themeFill="background1" w:themeFillShade="D9"/>
          </w:tcPr>
          <w:p w14:paraId="3F48F4D9" w14:textId="35307611" w:rsidR="00377669" w:rsidRPr="00377669" w:rsidRDefault="00E015A5" w:rsidP="0037766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  <w:t>Section 2: Parents/Caregivers’ details</w:t>
            </w:r>
          </w:p>
          <w:p w14:paraId="0D8CA57B" w14:textId="657E7485" w:rsidR="00377669" w:rsidRPr="00377669" w:rsidRDefault="00377669" w:rsidP="0037766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</w:p>
        </w:tc>
      </w:tr>
      <w:tr w:rsidR="00377669" w:rsidRPr="00377669" w14:paraId="23877B62" w14:textId="77777777" w:rsidTr="00377669">
        <w:trPr>
          <w:trHeight w:val="454"/>
        </w:trPr>
        <w:tc>
          <w:tcPr>
            <w:tcW w:w="4969" w:type="dxa"/>
          </w:tcPr>
          <w:p w14:paraId="2BC919BF" w14:textId="77777777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  <w:r w:rsidRPr="0037766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  <w:t>Name:</w:t>
            </w:r>
          </w:p>
          <w:p w14:paraId="5CED70C7" w14:textId="77777777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</w:p>
        </w:tc>
        <w:tc>
          <w:tcPr>
            <w:tcW w:w="4970" w:type="dxa"/>
          </w:tcPr>
          <w:p w14:paraId="1C0C6B92" w14:textId="77777777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  <w:r w:rsidRPr="0037766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  <w:t>Name:</w:t>
            </w:r>
          </w:p>
        </w:tc>
      </w:tr>
      <w:tr w:rsidR="00377669" w:rsidRPr="00377669" w14:paraId="6BDC0F35" w14:textId="77777777" w:rsidTr="00377669">
        <w:trPr>
          <w:trHeight w:val="454"/>
        </w:trPr>
        <w:tc>
          <w:tcPr>
            <w:tcW w:w="4969" w:type="dxa"/>
          </w:tcPr>
          <w:p w14:paraId="1F95330C" w14:textId="47E9DDE7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  <w:r w:rsidRPr="0037766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  <w:t>Relationship to the child:</w:t>
            </w:r>
          </w:p>
          <w:p w14:paraId="71F2B0B8" w14:textId="77777777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</w:p>
          <w:p w14:paraId="39D42209" w14:textId="77777777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</w:p>
        </w:tc>
        <w:tc>
          <w:tcPr>
            <w:tcW w:w="4970" w:type="dxa"/>
          </w:tcPr>
          <w:p w14:paraId="1A2A8279" w14:textId="77777777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  <w:r w:rsidRPr="0037766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  <w:t>Relationship to the child:</w:t>
            </w:r>
          </w:p>
        </w:tc>
      </w:tr>
      <w:tr w:rsidR="00377669" w:rsidRPr="00377669" w14:paraId="20F954FA" w14:textId="77777777" w:rsidTr="00377669">
        <w:trPr>
          <w:trHeight w:val="454"/>
        </w:trPr>
        <w:tc>
          <w:tcPr>
            <w:tcW w:w="4969" w:type="dxa"/>
          </w:tcPr>
          <w:p w14:paraId="74404762" w14:textId="6C9D83FF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  <w:r w:rsidRPr="0037766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  <w:t>Phone number (Mobile:)</w:t>
            </w:r>
          </w:p>
          <w:p w14:paraId="719E9A97" w14:textId="77777777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</w:p>
          <w:p w14:paraId="60FF606D" w14:textId="06727FD4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</w:p>
        </w:tc>
        <w:tc>
          <w:tcPr>
            <w:tcW w:w="4970" w:type="dxa"/>
          </w:tcPr>
          <w:p w14:paraId="4023301B" w14:textId="71DDB243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  <w:r w:rsidRPr="0037766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  <w:t>Phone number (Mobile):</w:t>
            </w:r>
          </w:p>
        </w:tc>
      </w:tr>
      <w:tr w:rsidR="00377669" w:rsidRPr="00377669" w14:paraId="397172E7" w14:textId="77777777" w:rsidTr="00377669">
        <w:trPr>
          <w:trHeight w:val="454"/>
        </w:trPr>
        <w:tc>
          <w:tcPr>
            <w:tcW w:w="4969" w:type="dxa"/>
          </w:tcPr>
          <w:p w14:paraId="183DB425" w14:textId="610CB271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  <w:r w:rsidRPr="0037766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  <w:t>Phone number (Home):</w:t>
            </w:r>
          </w:p>
          <w:p w14:paraId="1234A132" w14:textId="77777777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</w:p>
        </w:tc>
        <w:tc>
          <w:tcPr>
            <w:tcW w:w="4970" w:type="dxa"/>
          </w:tcPr>
          <w:p w14:paraId="66108D08" w14:textId="77777777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  <w:r w:rsidRPr="0037766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  <w:t>Phone number (Home):</w:t>
            </w:r>
          </w:p>
          <w:p w14:paraId="160C0091" w14:textId="77777777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</w:p>
          <w:p w14:paraId="0818C605" w14:textId="23FF5927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</w:p>
        </w:tc>
      </w:tr>
      <w:tr w:rsidR="00377669" w:rsidRPr="00377669" w14:paraId="108F9DB8" w14:textId="77777777" w:rsidTr="00377669">
        <w:trPr>
          <w:trHeight w:val="454"/>
        </w:trPr>
        <w:tc>
          <w:tcPr>
            <w:tcW w:w="4969" w:type="dxa"/>
          </w:tcPr>
          <w:p w14:paraId="5051CD87" w14:textId="20EC630D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  <w:r w:rsidRPr="0037766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  <w:t>Email Address:</w:t>
            </w:r>
          </w:p>
          <w:p w14:paraId="27A0B3AE" w14:textId="5B19D866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</w:p>
          <w:p w14:paraId="098FB81F" w14:textId="77777777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</w:p>
          <w:p w14:paraId="6D468410" w14:textId="77777777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</w:p>
        </w:tc>
        <w:tc>
          <w:tcPr>
            <w:tcW w:w="4970" w:type="dxa"/>
          </w:tcPr>
          <w:p w14:paraId="454559B7" w14:textId="77777777" w:rsidR="00377669" w:rsidRPr="00377669" w:rsidRDefault="00377669" w:rsidP="0037766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</w:pPr>
            <w:r w:rsidRPr="0037766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IE"/>
              </w:rPr>
              <w:t>Email Address:</w:t>
            </w:r>
          </w:p>
        </w:tc>
      </w:tr>
    </w:tbl>
    <w:p w14:paraId="4EB123DD" w14:textId="76E5549D" w:rsidR="00377669" w:rsidRDefault="00377669">
      <w:pPr>
        <w:rPr>
          <w:sz w:val="24"/>
          <w:szCs w:val="24"/>
        </w:rPr>
      </w:pPr>
    </w:p>
    <w:p w14:paraId="6716A0D7" w14:textId="3ECACDC2" w:rsidR="00E015A5" w:rsidRDefault="00E015A5" w:rsidP="00E015A5">
      <w:pPr>
        <w:tabs>
          <w:tab w:val="left" w:pos="5860"/>
        </w:tabs>
        <w:rPr>
          <w:sz w:val="24"/>
          <w:szCs w:val="24"/>
        </w:rPr>
      </w:pPr>
    </w:p>
    <w:p w14:paraId="0544500A" w14:textId="10B7D7D2" w:rsidR="00E015A5" w:rsidRDefault="00E015A5" w:rsidP="00E015A5">
      <w:pPr>
        <w:tabs>
          <w:tab w:val="left" w:pos="5860"/>
        </w:tabs>
        <w:rPr>
          <w:sz w:val="24"/>
          <w:szCs w:val="24"/>
        </w:rPr>
      </w:pPr>
    </w:p>
    <w:p w14:paraId="77DF57C5" w14:textId="4E372184" w:rsidR="00071D5D" w:rsidRDefault="00071D5D" w:rsidP="00E015A5">
      <w:pPr>
        <w:tabs>
          <w:tab w:val="left" w:pos="5860"/>
        </w:tabs>
        <w:rPr>
          <w:sz w:val="24"/>
          <w:szCs w:val="24"/>
        </w:rPr>
      </w:pPr>
    </w:p>
    <w:tbl>
      <w:tblPr>
        <w:tblStyle w:val="TableGrid"/>
        <w:tblW w:w="9931" w:type="dxa"/>
        <w:tblInd w:w="-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838"/>
        <w:gridCol w:w="4093"/>
      </w:tblGrid>
      <w:tr w:rsidR="00071D5D" w:rsidRPr="00646CF8" w14:paraId="20C429F4" w14:textId="77777777" w:rsidTr="00B65BDB">
        <w:trPr>
          <w:trHeight w:val="312"/>
        </w:trPr>
        <w:tc>
          <w:tcPr>
            <w:tcW w:w="9931" w:type="dxa"/>
            <w:gridSpan w:val="2"/>
            <w:shd w:val="clear" w:color="auto" w:fill="D9D9D9" w:themeFill="background1" w:themeFillShade="D9"/>
          </w:tcPr>
          <w:p w14:paraId="33640FF0" w14:textId="4EA1C485" w:rsidR="00071D5D" w:rsidRPr="0030252D" w:rsidRDefault="00071D5D" w:rsidP="00AD1AA2">
            <w:pPr>
              <w:tabs>
                <w:tab w:val="left" w:pos="3630"/>
                <w:tab w:val="left" w:pos="4425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  <w:lastRenderedPageBreak/>
              <w:t xml:space="preserve">Section 3: </w:t>
            </w:r>
            <w:r w:rsidRPr="003025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  <w:t>Additional local contact names, to be contacted in emergencies. Not to be those of parent/guardian</w:t>
            </w:r>
          </w:p>
        </w:tc>
      </w:tr>
      <w:tr w:rsidR="00071D5D" w:rsidRPr="00646CF8" w14:paraId="71B1272D" w14:textId="77777777" w:rsidTr="00B65BDB">
        <w:tc>
          <w:tcPr>
            <w:tcW w:w="5838" w:type="dxa"/>
            <w:vAlign w:val="bottom"/>
          </w:tcPr>
          <w:p w14:paraId="3E256A2A" w14:textId="77777777" w:rsidR="00071D5D" w:rsidRPr="0030252D" w:rsidRDefault="00071D5D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</w:pPr>
          </w:p>
          <w:p w14:paraId="017162D7" w14:textId="77777777" w:rsidR="00071D5D" w:rsidRDefault="00071D5D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</w:pPr>
            <w:r w:rsidRPr="003025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  <w:t>Name:</w:t>
            </w:r>
          </w:p>
          <w:p w14:paraId="3930012D" w14:textId="2ACC7A02" w:rsidR="00B65BDB" w:rsidRPr="0030252D" w:rsidRDefault="00B65BDB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  <w:tc>
          <w:tcPr>
            <w:tcW w:w="4093" w:type="dxa"/>
          </w:tcPr>
          <w:p w14:paraId="01A9E502" w14:textId="77777777" w:rsidR="00071D5D" w:rsidRPr="0030252D" w:rsidRDefault="00071D5D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  <w:p w14:paraId="6DC3200B" w14:textId="77777777" w:rsidR="00071D5D" w:rsidRPr="0030252D" w:rsidRDefault="00071D5D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30252D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Phone No:</w:t>
            </w:r>
          </w:p>
        </w:tc>
      </w:tr>
      <w:tr w:rsidR="00B65BDB" w:rsidRPr="00646CF8" w14:paraId="68FFE959" w14:textId="77777777">
        <w:tc>
          <w:tcPr>
            <w:tcW w:w="9931" w:type="dxa"/>
            <w:gridSpan w:val="2"/>
            <w:vAlign w:val="bottom"/>
          </w:tcPr>
          <w:p w14:paraId="5C4756F6" w14:textId="77777777" w:rsidR="00B65BDB" w:rsidRPr="0030252D" w:rsidRDefault="00B65BDB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</w:pPr>
          </w:p>
          <w:p w14:paraId="228BD1E4" w14:textId="747F9D34" w:rsidR="00B65BDB" w:rsidRPr="0030252D" w:rsidRDefault="00B65BDB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3025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  <w:t>Relationship to child:</w:t>
            </w:r>
          </w:p>
        </w:tc>
      </w:tr>
      <w:tr w:rsidR="00071D5D" w:rsidRPr="00646CF8" w14:paraId="550440CD" w14:textId="77777777" w:rsidTr="00B65BDB">
        <w:tc>
          <w:tcPr>
            <w:tcW w:w="5838" w:type="dxa"/>
            <w:vAlign w:val="bottom"/>
          </w:tcPr>
          <w:p w14:paraId="2018CA8D" w14:textId="77777777" w:rsidR="00071D5D" w:rsidRPr="0030252D" w:rsidRDefault="00071D5D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</w:pPr>
          </w:p>
          <w:p w14:paraId="1B5A4F6F" w14:textId="77777777" w:rsidR="00071D5D" w:rsidRDefault="00071D5D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</w:pPr>
            <w:r w:rsidRPr="003025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  <w:t>Name:</w:t>
            </w:r>
          </w:p>
          <w:p w14:paraId="1DD4C56F" w14:textId="75E989D9" w:rsidR="00B65BDB" w:rsidRPr="0030252D" w:rsidRDefault="00B65BDB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  <w:tc>
          <w:tcPr>
            <w:tcW w:w="4093" w:type="dxa"/>
          </w:tcPr>
          <w:p w14:paraId="06A70659" w14:textId="77777777" w:rsidR="00071D5D" w:rsidRPr="0030252D" w:rsidRDefault="00071D5D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  <w:p w14:paraId="50AB41B3" w14:textId="77777777" w:rsidR="00071D5D" w:rsidRPr="0030252D" w:rsidRDefault="00071D5D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30252D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Phone No:</w:t>
            </w:r>
          </w:p>
        </w:tc>
      </w:tr>
      <w:tr w:rsidR="00B65BDB" w:rsidRPr="00646CF8" w14:paraId="1321BFDA" w14:textId="77777777">
        <w:tc>
          <w:tcPr>
            <w:tcW w:w="9931" w:type="dxa"/>
            <w:gridSpan w:val="2"/>
            <w:vAlign w:val="bottom"/>
          </w:tcPr>
          <w:p w14:paraId="799452CB" w14:textId="77777777" w:rsidR="00B65BDB" w:rsidRPr="0030252D" w:rsidRDefault="00B65BDB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</w:pPr>
          </w:p>
          <w:p w14:paraId="1B47234B" w14:textId="710A409B" w:rsidR="00B65BDB" w:rsidRPr="0030252D" w:rsidRDefault="00B65BDB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3025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  <w:t>Relationship to child:</w:t>
            </w:r>
          </w:p>
        </w:tc>
      </w:tr>
      <w:tr w:rsidR="00B65BDB" w:rsidRPr="0030252D" w14:paraId="21ABA465" w14:textId="77777777">
        <w:tc>
          <w:tcPr>
            <w:tcW w:w="5838" w:type="dxa"/>
            <w:vAlign w:val="bottom"/>
          </w:tcPr>
          <w:p w14:paraId="48513383" w14:textId="77777777" w:rsidR="00B65BDB" w:rsidRPr="0030252D" w:rsidRDefault="00B65BDB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</w:pPr>
          </w:p>
          <w:p w14:paraId="6E31F46A" w14:textId="77777777" w:rsidR="00B65BDB" w:rsidRDefault="00B65BDB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</w:pPr>
            <w:r w:rsidRPr="003025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  <w:t>Name:</w:t>
            </w:r>
          </w:p>
          <w:p w14:paraId="0D7A7FD2" w14:textId="77777777" w:rsidR="00B65BDB" w:rsidRPr="0030252D" w:rsidRDefault="00B65BDB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  <w:tc>
          <w:tcPr>
            <w:tcW w:w="4093" w:type="dxa"/>
          </w:tcPr>
          <w:p w14:paraId="2F8651C3" w14:textId="77777777" w:rsidR="00B65BDB" w:rsidRPr="0030252D" w:rsidRDefault="00B65BDB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  <w:p w14:paraId="4EFB81B4" w14:textId="77777777" w:rsidR="00B65BDB" w:rsidRPr="0030252D" w:rsidRDefault="00B65BDB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30252D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Phone No:</w:t>
            </w:r>
          </w:p>
        </w:tc>
      </w:tr>
      <w:tr w:rsidR="00B65BDB" w:rsidRPr="0030252D" w14:paraId="1BBD44B8" w14:textId="77777777">
        <w:tc>
          <w:tcPr>
            <w:tcW w:w="9931" w:type="dxa"/>
            <w:gridSpan w:val="2"/>
            <w:vAlign w:val="bottom"/>
          </w:tcPr>
          <w:p w14:paraId="50CE6D8A" w14:textId="77777777" w:rsidR="00B65BDB" w:rsidRPr="0030252D" w:rsidRDefault="00B65BDB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</w:pPr>
          </w:p>
          <w:p w14:paraId="1A4D1F7A" w14:textId="77777777" w:rsidR="00B65BDB" w:rsidRPr="0030252D" w:rsidRDefault="00B65BDB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3025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  <w:t>Relationship to child:</w:t>
            </w:r>
          </w:p>
        </w:tc>
      </w:tr>
      <w:tr w:rsidR="00AD1AA2" w:rsidRPr="0030252D" w14:paraId="17EDE10D" w14:textId="77777777">
        <w:tc>
          <w:tcPr>
            <w:tcW w:w="5838" w:type="dxa"/>
            <w:vAlign w:val="bottom"/>
          </w:tcPr>
          <w:p w14:paraId="03DFA845" w14:textId="77777777" w:rsidR="00AD1AA2" w:rsidRPr="0030252D" w:rsidRDefault="00AD1AA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</w:pPr>
          </w:p>
          <w:p w14:paraId="36470F79" w14:textId="77777777" w:rsidR="00AD1AA2" w:rsidRDefault="00AD1AA2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</w:pPr>
            <w:r w:rsidRPr="003025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  <w:t>Name:</w:t>
            </w:r>
          </w:p>
          <w:p w14:paraId="5F295578" w14:textId="77777777" w:rsidR="00AD1AA2" w:rsidRPr="0030252D" w:rsidRDefault="00AD1AA2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  <w:tc>
          <w:tcPr>
            <w:tcW w:w="4093" w:type="dxa"/>
          </w:tcPr>
          <w:p w14:paraId="4FC0C57E" w14:textId="77777777" w:rsidR="00AD1AA2" w:rsidRPr="0030252D" w:rsidRDefault="00AD1AA2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  <w:p w14:paraId="31655801" w14:textId="77777777" w:rsidR="00AD1AA2" w:rsidRPr="0030252D" w:rsidRDefault="00AD1AA2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30252D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Phone No:</w:t>
            </w:r>
          </w:p>
        </w:tc>
      </w:tr>
      <w:tr w:rsidR="00AD1AA2" w:rsidRPr="0030252D" w14:paraId="3F7AE5F6" w14:textId="77777777">
        <w:tc>
          <w:tcPr>
            <w:tcW w:w="9931" w:type="dxa"/>
            <w:gridSpan w:val="2"/>
            <w:vAlign w:val="bottom"/>
          </w:tcPr>
          <w:p w14:paraId="1BDF7C87" w14:textId="77777777" w:rsidR="00AD1AA2" w:rsidRPr="0030252D" w:rsidRDefault="00AD1AA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</w:pPr>
          </w:p>
          <w:p w14:paraId="67B9017C" w14:textId="77777777" w:rsidR="00AD1AA2" w:rsidRPr="0030252D" w:rsidRDefault="00AD1AA2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30252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en-IE"/>
              </w:rPr>
              <w:t>Relationship to child:</w:t>
            </w:r>
          </w:p>
        </w:tc>
      </w:tr>
    </w:tbl>
    <w:p w14:paraId="69E4A6CB" w14:textId="77777777" w:rsidR="00AD1AA2" w:rsidRPr="00E015A5" w:rsidRDefault="00AD1AA2" w:rsidP="00E015A5">
      <w:pPr>
        <w:tabs>
          <w:tab w:val="left" w:pos="5860"/>
        </w:tabs>
        <w:rPr>
          <w:sz w:val="24"/>
          <w:szCs w:val="24"/>
        </w:rPr>
      </w:pPr>
    </w:p>
    <w:tbl>
      <w:tblPr>
        <w:tblStyle w:val="TableGrid"/>
        <w:tblW w:w="9924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4"/>
      </w:tblGrid>
      <w:tr w:rsidR="00E015A5" w14:paraId="752194E0" w14:textId="77777777" w:rsidTr="00B65BDB">
        <w:tc>
          <w:tcPr>
            <w:tcW w:w="9924" w:type="dxa"/>
            <w:shd w:val="clear" w:color="auto" w:fill="D9D9D9" w:themeFill="background1" w:themeFillShade="D9"/>
          </w:tcPr>
          <w:p w14:paraId="00707412" w14:textId="15D627FF" w:rsidR="00E015A5" w:rsidRPr="00E015A5" w:rsidRDefault="00E015A5" w:rsidP="00E015A5">
            <w:pPr>
              <w:tabs>
                <w:tab w:val="left" w:pos="5860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Section </w:t>
            </w:r>
            <w:r w:rsidR="00AD1AA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: </w:t>
            </w:r>
            <w:r w:rsidRPr="00E015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Details pertaining to siblings in the school</w:t>
            </w:r>
          </w:p>
        </w:tc>
      </w:tr>
      <w:tr w:rsidR="00E015A5" w14:paraId="12ECE3C7" w14:textId="77777777" w:rsidTr="00B65BDB">
        <w:tc>
          <w:tcPr>
            <w:tcW w:w="9924" w:type="dxa"/>
            <w:shd w:val="clear" w:color="auto" w:fill="FFFFFF" w:themeFill="background1"/>
          </w:tcPr>
          <w:p w14:paraId="660A3FBD" w14:textId="77777777" w:rsidR="00E015A5" w:rsidRDefault="00E015A5" w:rsidP="00E015A5">
            <w:pPr>
              <w:tabs>
                <w:tab w:val="left" w:pos="5860"/>
              </w:tabs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83A22FB" w14:textId="6445D506" w:rsidR="00E015A5" w:rsidRDefault="00E015A5" w:rsidP="00E015A5">
            <w:pPr>
              <w:tabs>
                <w:tab w:val="left" w:pos="5860"/>
              </w:tabs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15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Please list the name and age of siblings attending either St. Peter Apostle JNS or St. Peter Apostle SNS</w:t>
            </w:r>
          </w:p>
          <w:p w14:paraId="6C8C7A89" w14:textId="77777777" w:rsidR="00E015A5" w:rsidRPr="00E015A5" w:rsidRDefault="00E015A5" w:rsidP="00E015A5">
            <w:pPr>
              <w:tabs>
                <w:tab w:val="left" w:pos="5860"/>
              </w:tabs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841"/>
              <w:gridCol w:w="4837"/>
            </w:tblGrid>
            <w:tr w:rsidR="00E015A5" w:rsidRPr="00E015A5" w14:paraId="654135EE" w14:textId="77777777" w:rsidTr="00E015A5">
              <w:tc>
                <w:tcPr>
                  <w:tcW w:w="4849" w:type="dxa"/>
                </w:tcPr>
                <w:p w14:paraId="1A9F0BF7" w14:textId="4466B0A0" w:rsidR="00E015A5" w:rsidRPr="00E015A5" w:rsidRDefault="00E015A5" w:rsidP="00E015A5">
                  <w:pPr>
                    <w:tabs>
                      <w:tab w:val="left" w:pos="92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E015A5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ab/>
                    <w:t>Name</w:t>
                  </w:r>
                </w:p>
              </w:tc>
              <w:tc>
                <w:tcPr>
                  <w:tcW w:w="4849" w:type="dxa"/>
                </w:tcPr>
                <w:p w14:paraId="629ABC93" w14:textId="6426F92A" w:rsidR="00E015A5" w:rsidRPr="00E015A5" w:rsidRDefault="00E015A5" w:rsidP="00E015A5">
                  <w:pPr>
                    <w:tabs>
                      <w:tab w:val="left" w:pos="586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E015A5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Age</w:t>
                  </w:r>
                </w:p>
              </w:tc>
            </w:tr>
            <w:tr w:rsidR="00E015A5" w:rsidRPr="00E015A5" w14:paraId="3AE17B63" w14:textId="77777777" w:rsidTr="00E015A5">
              <w:tc>
                <w:tcPr>
                  <w:tcW w:w="4849" w:type="dxa"/>
                </w:tcPr>
                <w:p w14:paraId="3B525CB3" w14:textId="77777777" w:rsidR="00E015A5" w:rsidRDefault="00E015A5" w:rsidP="00E015A5">
                  <w:pPr>
                    <w:tabs>
                      <w:tab w:val="left" w:pos="92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14:paraId="1E04B046" w14:textId="6C933298" w:rsidR="00E015A5" w:rsidRPr="00E015A5" w:rsidRDefault="00E015A5" w:rsidP="00E015A5">
                  <w:pPr>
                    <w:tabs>
                      <w:tab w:val="left" w:pos="92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4849" w:type="dxa"/>
                </w:tcPr>
                <w:p w14:paraId="34EB1DC2" w14:textId="77777777" w:rsidR="00E015A5" w:rsidRPr="00E015A5" w:rsidRDefault="00E015A5" w:rsidP="00E015A5">
                  <w:pPr>
                    <w:tabs>
                      <w:tab w:val="left" w:pos="586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E015A5" w:rsidRPr="00E015A5" w14:paraId="05330C33" w14:textId="77777777" w:rsidTr="00E015A5">
              <w:tc>
                <w:tcPr>
                  <w:tcW w:w="4849" w:type="dxa"/>
                </w:tcPr>
                <w:p w14:paraId="62008AF5" w14:textId="77777777" w:rsidR="00E015A5" w:rsidRDefault="00E015A5" w:rsidP="00E015A5">
                  <w:pPr>
                    <w:tabs>
                      <w:tab w:val="left" w:pos="92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14:paraId="29242EC2" w14:textId="7D766CC2" w:rsidR="00E015A5" w:rsidRPr="00E015A5" w:rsidRDefault="00E015A5" w:rsidP="00E015A5">
                  <w:pPr>
                    <w:tabs>
                      <w:tab w:val="left" w:pos="92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4849" w:type="dxa"/>
                </w:tcPr>
                <w:p w14:paraId="6C229174" w14:textId="77777777" w:rsidR="00E015A5" w:rsidRPr="00E015A5" w:rsidRDefault="00E015A5" w:rsidP="00E015A5">
                  <w:pPr>
                    <w:tabs>
                      <w:tab w:val="left" w:pos="586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E015A5" w:rsidRPr="00E015A5" w14:paraId="188FA6ED" w14:textId="77777777" w:rsidTr="00E015A5">
              <w:tc>
                <w:tcPr>
                  <w:tcW w:w="4849" w:type="dxa"/>
                </w:tcPr>
                <w:p w14:paraId="26FC4D36" w14:textId="77777777" w:rsidR="00E015A5" w:rsidRDefault="00E015A5" w:rsidP="00E015A5">
                  <w:pPr>
                    <w:tabs>
                      <w:tab w:val="left" w:pos="92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14:paraId="7D7289B1" w14:textId="3A4E2C58" w:rsidR="00E015A5" w:rsidRPr="00E015A5" w:rsidRDefault="00E015A5" w:rsidP="00E015A5">
                  <w:pPr>
                    <w:tabs>
                      <w:tab w:val="left" w:pos="92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4849" w:type="dxa"/>
                </w:tcPr>
                <w:p w14:paraId="2E19383F" w14:textId="77777777" w:rsidR="00E015A5" w:rsidRPr="00E015A5" w:rsidRDefault="00E015A5" w:rsidP="00E015A5">
                  <w:pPr>
                    <w:tabs>
                      <w:tab w:val="left" w:pos="586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E015A5" w:rsidRPr="00E015A5" w14:paraId="40A0D5F6" w14:textId="77777777" w:rsidTr="00E015A5">
              <w:tc>
                <w:tcPr>
                  <w:tcW w:w="4849" w:type="dxa"/>
                </w:tcPr>
                <w:p w14:paraId="5D1BCE18" w14:textId="77777777" w:rsidR="00E015A5" w:rsidRDefault="00E015A5" w:rsidP="00E015A5">
                  <w:pPr>
                    <w:tabs>
                      <w:tab w:val="left" w:pos="92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14:paraId="181C4497" w14:textId="1FE569A1" w:rsidR="00E015A5" w:rsidRPr="00E015A5" w:rsidRDefault="00E015A5" w:rsidP="00E015A5">
                  <w:pPr>
                    <w:tabs>
                      <w:tab w:val="left" w:pos="92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4.</w:t>
                  </w:r>
                </w:p>
              </w:tc>
              <w:tc>
                <w:tcPr>
                  <w:tcW w:w="4849" w:type="dxa"/>
                </w:tcPr>
                <w:p w14:paraId="0F801B37" w14:textId="77777777" w:rsidR="00E015A5" w:rsidRPr="00E015A5" w:rsidRDefault="00E015A5" w:rsidP="00E015A5">
                  <w:pPr>
                    <w:tabs>
                      <w:tab w:val="left" w:pos="586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E015A5" w:rsidRPr="00E015A5" w14:paraId="6EAF0F9E" w14:textId="77777777" w:rsidTr="00E015A5">
              <w:tc>
                <w:tcPr>
                  <w:tcW w:w="4849" w:type="dxa"/>
                </w:tcPr>
                <w:p w14:paraId="378D499E" w14:textId="77777777" w:rsidR="00E015A5" w:rsidRDefault="00E015A5" w:rsidP="00E015A5">
                  <w:pPr>
                    <w:tabs>
                      <w:tab w:val="left" w:pos="92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14:paraId="7EA95013" w14:textId="2FAE4BB9" w:rsidR="00E015A5" w:rsidRPr="00E015A5" w:rsidRDefault="00E015A5" w:rsidP="00E015A5">
                  <w:pPr>
                    <w:tabs>
                      <w:tab w:val="left" w:pos="92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5.</w:t>
                  </w:r>
                </w:p>
              </w:tc>
              <w:tc>
                <w:tcPr>
                  <w:tcW w:w="4849" w:type="dxa"/>
                </w:tcPr>
                <w:p w14:paraId="4071F41F" w14:textId="77777777" w:rsidR="00E015A5" w:rsidRPr="00E015A5" w:rsidRDefault="00E015A5" w:rsidP="00E015A5">
                  <w:pPr>
                    <w:tabs>
                      <w:tab w:val="left" w:pos="586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E015A5" w:rsidRPr="00E015A5" w14:paraId="68757231" w14:textId="77777777" w:rsidTr="00E015A5">
              <w:tc>
                <w:tcPr>
                  <w:tcW w:w="4849" w:type="dxa"/>
                </w:tcPr>
                <w:p w14:paraId="3C66031B" w14:textId="77777777" w:rsidR="00E015A5" w:rsidRDefault="00E015A5" w:rsidP="00E015A5">
                  <w:pPr>
                    <w:tabs>
                      <w:tab w:val="left" w:pos="92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14:paraId="7C02420C" w14:textId="0FE83B76" w:rsidR="00E015A5" w:rsidRDefault="00E015A5" w:rsidP="00E015A5">
                  <w:pPr>
                    <w:tabs>
                      <w:tab w:val="left" w:pos="92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6.</w:t>
                  </w:r>
                </w:p>
              </w:tc>
              <w:tc>
                <w:tcPr>
                  <w:tcW w:w="4849" w:type="dxa"/>
                </w:tcPr>
                <w:p w14:paraId="7DACC7AF" w14:textId="77777777" w:rsidR="00E015A5" w:rsidRPr="00E015A5" w:rsidRDefault="00E015A5" w:rsidP="00E015A5">
                  <w:pPr>
                    <w:tabs>
                      <w:tab w:val="left" w:pos="5860"/>
                    </w:tabs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14:paraId="2CF05522" w14:textId="65E2914A" w:rsidR="00E015A5" w:rsidRDefault="00E015A5" w:rsidP="00E015A5">
            <w:pPr>
              <w:tabs>
                <w:tab w:val="left" w:pos="586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93B9B8A" w14:textId="77777777" w:rsidR="00E015A5" w:rsidRDefault="00E015A5" w:rsidP="00E015A5">
            <w:pPr>
              <w:tabs>
                <w:tab w:val="left" w:pos="586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595A60" w14:textId="1AFEBA3E" w:rsidR="00E015A5" w:rsidRPr="00E015A5" w:rsidRDefault="00E015A5" w:rsidP="00E015A5">
            <w:pPr>
              <w:tabs>
                <w:tab w:val="left" w:pos="586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E7DB913" w14:textId="2B421343" w:rsidR="00AD1AA2" w:rsidRDefault="00AD1AA2" w:rsidP="00E015A5">
      <w:pPr>
        <w:tabs>
          <w:tab w:val="left" w:pos="5860"/>
        </w:tabs>
        <w:rPr>
          <w:sz w:val="24"/>
          <w:szCs w:val="24"/>
        </w:rPr>
      </w:pPr>
    </w:p>
    <w:p w14:paraId="20E9B12E" w14:textId="77777777" w:rsidR="000B406F" w:rsidRPr="00E015A5" w:rsidRDefault="000B406F" w:rsidP="00E015A5">
      <w:pPr>
        <w:tabs>
          <w:tab w:val="left" w:pos="5860"/>
        </w:tabs>
        <w:rPr>
          <w:sz w:val="24"/>
          <w:szCs w:val="24"/>
        </w:rPr>
      </w:pPr>
    </w:p>
    <w:tbl>
      <w:tblPr>
        <w:tblStyle w:val="TableGrid"/>
        <w:tblW w:w="9949" w:type="dxa"/>
        <w:tblInd w:w="-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073"/>
        <w:gridCol w:w="876"/>
      </w:tblGrid>
      <w:tr w:rsidR="00823A9A" w14:paraId="4151F9DB" w14:textId="77777777" w:rsidTr="00C14B2C">
        <w:tc>
          <w:tcPr>
            <w:tcW w:w="9949" w:type="dxa"/>
            <w:gridSpan w:val="2"/>
            <w:shd w:val="clear" w:color="auto" w:fill="D9D9D9" w:themeFill="background1" w:themeFillShade="D9"/>
          </w:tcPr>
          <w:p w14:paraId="0C66081D" w14:textId="1DDE30B0" w:rsidR="00823A9A" w:rsidRPr="00C14B2C" w:rsidRDefault="00C14B2C" w:rsidP="00C14B2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14B2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Section 4: </w:t>
            </w:r>
            <w:r w:rsidR="00823A9A" w:rsidRPr="00C14B2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Butterfly </w:t>
            </w:r>
            <w:r w:rsidR="00AD1AA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</w:t>
            </w:r>
            <w:r w:rsidR="00823A9A" w:rsidRPr="00C14B2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uite</w:t>
            </w:r>
          </w:p>
        </w:tc>
      </w:tr>
      <w:tr w:rsidR="00657EED" w14:paraId="3BE38A1F" w14:textId="77777777">
        <w:tc>
          <w:tcPr>
            <w:tcW w:w="9949" w:type="dxa"/>
            <w:gridSpan w:val="2"/>
          </w:tcPr>
          <w:p w14:paraId="142892E7" w14:textId="49C58652" w:rsidR="00657EED" w:rsidRDefault="00657EED" w:rsidP="00657EE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57E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If applying to our ASD classes – please read all the following information </w:t>
            </w:r>
            <w:r w:rsidRPr="00573106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carefully</w:t>
            </w:r>
          </w:p>
          <w:p w14:paraId="2265A40D" w14:textId="3DA0D5BE" w:rsidR="00C04FAA" w:rsidRDefault="00C04FAA" w:rsidP="0038201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04FA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 report must accompany </w:t>
            </w:r>
            <w:r w:rsidR="005E50B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</w:t>
            </w:r>
            <w:r w:rsidRPr="00C04FA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application</w:t>
            </w:r>
            <w:r w:rsidR="005E50B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 for </w:t>
            </w:r>
            <w:r w:rsidR="00B122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our ASD classes</w:t>
            </w:r>
          </w:p>
          <w:p w14:paraId="6CCA5A56" w14:textId="77777777" w:rsidR="00734B39" w:rsidRDefault="0068499B" w:rsidP="003820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Parents </w:t>
            </w:r>
            <w:r w:rsidR="00B1229B" w:rsidRPr="007D08AE">
              <w:rPr>
                <w:rFonts w:ascii="Times New Roman" w:hAnsi="Times New Roman" w:cs="Times New Roman"/>
                <w:sz w:val="23"/>
                <w:szCs w:val="23"/>
              </w:rPr>
              <w:t xml:space="preserve">applying to our Early Intervention class must have a report stating </w:t>
            </w:r>
            <w:r w:rsidR="007D08AE" w:rsidRPr="007D08AE">
              <w:rPr>
                <w:rFonts w:ascii="Times New Roman" w:hAnsi="Times New Roman" w:cs="Times New Roman"/>
                <w:sz w:val="23"/>
                <w:szCs w:val="23"/>
              </w:rPr>
              <w:t>that your child has a diagnosis of ASD.</w:t>
            </w:r>
          </w:p>
          <w:p w14:paraId="40536A8B" w14:textId="77777777" w:rsidR="00734B39" w:rsidRDefault="00734B39" w:rsidP="003820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156CDC5" w14:textId="42DFF568" w:rsidR="00657EED" w:rsidRDefault="00734B39" w:rsidP="003820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Where application</w:t>
            </w:r>
            <w:r w:rsidR="00665024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are </w:t>
            </w:r>
            <w:r w:rsidR="00657EED" w:rsidRPr="00C14B2C">
              <w:rPr>
                <w:rFonts w:ascii="Times New Roman" w:hAnsi="Times New Roman" w:cs="Times New Roman"/>
                <w:sz w:val="23"/>
                <w:szCs w:val="23"/>
              </w:rPr>
              <w:t xml:space="preserve">to the ASD </w:t>
            </w:r>
            <w:r w:rsidR="00657EED" w:rsidRPr="006539C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Junior/Senior classes</w:t>
            </w:r>
            <w:r w:rsidR="00A604B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(not Early Intervention)</w:t>
            </w:r>
            <w:r w:rsidR="00657EED" w:rsidRPr="00C14B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44C00">
              <w:rPr>
                <w:rFonts w:ascii="Times New Roman" w:hAnsi="Times New Roman" w:cs="Times New Roman"/>
                <w:sz w:val="23"/>
                <w:szCs w:val="23"/>
              </w:rPr>
              <w:t xml:space="preserve">there </w:t>
            </w:r>
            <w:r w:rsidR="00657EED" w:rsidRPr="00C14B2C">
              <w:rPr>
                <w:rFonts w:ascii="Times New Roman" w:hAnsi="Times New Roman" w:cs="Times New Roman"/>
                <w:sz w:val="23"/>
                <w:szCs w:val="23"/>
              </w:rPr>
              <w:t xml:space="preserve">must </w:t>
            </w:r>
            <w:r w:rsidR="00F44C00">
              <w:rPr>
                <w:rFonts w:ascii="Times New Roman" w:hAnsi="Times New Roman" w:cs="Times New Roman"/>
                <w:sz w:val="23"/>
                <w:szCs w:val="23"/>
              </w:rPr>
              <w:t xml:space="preserve">be </w:t>
            </w:r>
            <w:r w:rsidR="00657EED" w:rsidRPr="00C14B2C">
              <w:rPr>
                <w:rFonts w:ascii="Times New Roman" w:hAnsi="Times New Roman" w:cs="Times New Roman"/>
                <w:sz w:val="23"/>
                <w:szCs w:val="23"/>
              </w:rPr>
              <w:t xml:space="preserve">an </w:t>
            </w:r>
            <w:r w:rsidR="00657EED" w:rsidRPr="00C505B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updated</w:t>
            </w:r>
            <w:r w:rsidR="00657EED" w:rsidRPr="00C14B2C">
              <w:rPr>
                <w:rFonts w:ascii="Times New Roman" w:hAnsi="Times New Roman" w:cs="Times New Roman"/>
                <w:sz w:val="23"/>
                <w:szCs w:val="23"/>
              </w:rPr>
              <w:t xml:space="preserve"> report stating that</w:t>
            </w:r>
            <w:r w:rsidR="002932C8">
              <w:rPr>
                <w:rFonts w:ascii="Times New Roman" w:hAnsi="Times New Roman" w:cs="Times New Roman"/>
                <w:sz w:val="23"/>
                <w:szCs w:val="23"/>
              </w:rPr>
              <w:t xml:space="preserve"> in addition to having a diagn</w:t>
            </w:r>
            <w:r w:rsidR="009A6C00">
              <w:rPr>
                <w:rFonts w:ascii="Times New Roman" w:hAnsi="Times New Roman" w:cs="Times New Roman"/>
                <w:sz w:val="23"/>
                <w:szCs w:val="23"/>
              </w:rPr>
              <w:t>osis of ASD,</w:t>
            </w:r>
            <w:r w:rsidR="00657EED" w:rsidRPr="00C14B2C">
              <w:rPr>
                <w:rFonts w:ascii="Times New Roman" w:hAnsi="Times New Roman" w:cs="Times New Roman"/>
                <w:sz w:val="23"/>
                <w:szCs w:val="23"/>
              </w:rPr>
              <w:t xml:space="preserve"> a special class setting is recommended </w:t>
            </w:r>
            <w:r w:rsidR="00F44C00">
              <w:rPr>
                <w:rFonts w:ascii="Times New Roman" w:hAnsi="Times New Roman" w:cs="Times New Roman"/>
                <w:sz w:val="23"/>
                <w:szCs w:val="23"/>
              </w:rPr>
              <w:t xml:space="preserve">setting for your child. </w:t>
            </w:r>
            <w:r w:rsidR="00657EED">
              <w:rPr>
                <w:rFonts w:ascii="Times New Roman" w:hAnsi="Times New Roman" w:cs="Times New Roman"/>
                <w:sz w:val="23"/>
                <w:szCs w:val="23"/>
              </w:rPr>
              <w:t xml:space="preserve">In order to meet Departmental </w:t>
            </w:r>
            <w:r w:rsidR="00A604BA">
              <w:rPr>
                <w:rFonts w:ascii="Times New Roman" w:hAnsi="Times New Roman" w:cs="Times New Roman"/>
                <w:sz w:val="23"/>
                <w:szCs w:val="23"/>
              </w:rPr>
              <w:t>Guidelines,</w:t>
            </w:r>
            <w:r w:rsidR="00657EED">
              <w:rPr>
                <w:rFonts w:ascii="Times New Roman" w:hAnsi="Times New Roman" w:cs="Times New Roman"/>
                <w:sz w:val="23"/>
                <w:szCs w:val="23"/>
              </w:rPr>
              <w:t xml:space="preserve"> there must </w:t>
            </w:r>
            <w:r w:rsidR="00657EED" w:rsidRPr="005D544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only</w:t>
            </w:r>
            <w:r w:rsidR="00657EED">
              <w:rPr>
                <w:rFonts w:ascii="Times New Roman" w:hAnsi="Times New Roman" w:cs="Times New Roman"/>
                <w:sz w:val="23"/>
                <w:szCs w:val="23"/>
              </w:rPr>
              <w:t xml:space="preserve"> be a </w:t>
            </w:r>
            <w:r w:rsidR="00657EED" w:rsidRPr="00C505B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single</w:t>
            </w:r>
            <w:r w:rsidR="00657EED">
              <w:rPr>
                <w:rFonts w:ascii="Times New Roman" w:hAnsi="Times New Roman" w:cs="Times New Roman"/>
                <w:sz w:val="23"/>
                <w:szCs w:val="23"/>
              </w:rPr>
              <w:t xml:space="preserve"> recommendation for a special class i.e. the report should </w:t>
            </w:r>
            <w:r w:rsidR="00657EED" w:rsidRPr="005D544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not</w:t>
            </w:r>
            <w:r w:rsidR="00657EED">
              <w:rPr>
                <w:rFonts w:ascii="Times New Roman" w:hAnsi="Times New Roman" w:cs="Times New Roman"/>
                <w:sz w:val="23"/>
                <w:szCs w:val="23"/>
              </w:rPr>
              <w:t xml:space="preserve"> have a recommendation for mainstream with an SNA, followed by a recommendation for a special class followed by recommendation for a special school. The reason for this is that where multiple recommendations are given, a school is required to go with the most inclusive option.</w:t>
            </w:r>
          </w:p>
          <w:p w14:paraId="649FF30D" w14:textId="77777777" w:rsidR="00BA6A2E" w:rsidRDefault="00BA6A2E" w:rsidP="003820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2CE205A" w14:textId="77777777" w:rsidR="0053716F" w:rsidRDefault="00BA6A2E" w:rsidP="00BA6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ensure</w:t>
            </w:r>
            <w:r w:rsidR="00537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73C3427" w14:textId="7AC53F23" w:rsidR="00BA6A2E" w:rsidRDefault="0053716F" w:rsidP="00BA6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</w:t>
            </w:r>
            <w:r w:rsidR="00BA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read the Admissions Notice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(available online, or from the school office)</w:t>
            </w:r>
            <w:r w:rsidR="00BA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 you are informed as to the number of places available at each class level (indicated again below)</w:t>
            </w:r>
          </w:p>
          <w:p w14:paraId="0BA9B4BB" w14:textId="77777777" w:rsidR="00BA6A2E" w:rsidRDefault="00BA6A2E" w:rsidP="00BA6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096523" w14:textId="77777777" w:rsidR="00BA6A2E" w:rsidRDefault="0053716F" w:rsidP="00BA6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</w:t>
            </w:r>
            <w:r w:rsidR="00BA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read the school</w:t>
            </w:r>
            <w:r w:rsidR="009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="00BA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="0099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A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dmission policy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(available online or from the school office)</w:t>
            </w:r>
            <w:r w:rsidR="00BA6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 you are informed as to the processes that govern eligibility and how places are allocated.</w:t>
            </w:r>
          </w:p>
          <w:p w14:paraId="6621DB36" w14:textId="5D1F4791" w:rsidR="00352401" w:rsidRPr="00174746" w:rsidRDefault="00352401" w:rsidP="00BA6A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6A7E" w14:paraId="14F44B14" w14:textId="77777777" w:rsidTr="00906A7E">
        <w:trPr>
          <w:trHeight w:val="326"/>
        </w:trPr>
        <w:tc>
          <w:tcPr>
            <w:tcW w:w="9949" w:type="dxa"/>
            <w:gridSpan w:val="2"/>
          </w:tcPr>
          <w:p w14:paraId="28FBC0C6" w14:textId="77777777" w:rsidR="00352401" w:rsidRDefault="00906A7E" w:rsidP="00906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Please </w:t>
            </w:r>
            <w:r w:rsidR="0092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tick</w:t>
            </w:r>
            <w:r w:rsidRPr="0090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which class level you are applying for</w:t>
            </w:r>
            <w:r w:rsidR="007D3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F15DE0C" w14:textId="4CD881E3" w:rsidR="00906A7E" w:rsidRPr="00906A7E" w:rsidRDefault="007D3F59" w:rsidP="00906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Please note where 0 places are available you may apply to go on a waiting list</w:t>
            </w:r>
          </w:p>
        </w:tc>
      </w:tr>
      <w:tr w:rsidR="00B760BF" w14:paraId="06F8E8F0" w14:textId="6D4028CA" w:rsidTr="005B169B">
        <w:trPr>
          <w:trHeight w:val="429"/>
        </w:trPr>
        <w:tc>
          <w:tcPr>
            <w:tcW w:w="9073" w:type="dxa"/>
            <w:shd w:val="clear" w:color="auto" w:fill="FFFFFF" w:themeFill="background1"/>
          </w:tcPr>
          <w:p w14:paraId="41637D5C" w14:textId="24D6677B" w:rsidR="00B760BF" w:rsidRDefault="00B760BF" w:rsidP="00E015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301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Early Intervention Year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2AE0DCE4" w14:textId="77777777" w:rsidR="00B760BF" w:rsidRDefault="00B760BF" w:rsidP="00E015A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Must be aged between 3 years, 0 months and 4 years, 2 months by the first day of school </w:t>
            </w:r>
            <w:r w:rsidRPr="00881D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2024</w:t>
            </w:r>
          </w:p>
          <w:p w14:paraId="3B99665E" w14:textId="0897112D" w:rsidR="00B760BF" w:rsidRPr="00F54E0B" w:rsidRDefault="005B169B" w:rsidP="005B169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54E0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 places available in this class next year</w:t>
            </w:r>
          </w:p>
        </w:tc>
        <w:tc>
          <w:tcPr>
            <w:tcW w:w="876" w:type="dxa"/>
            <w:shd w:val="clear" w:color="auto" w:fill="FFFFFF" w:themeFill="background1"/>
          </w:tcPr>
          <w:p w14:paraId="634CEA54" w14:textId="77777777" w:rsidR="00B760BF" w:rsidRDefault="00B760BF" w:rsidP="00B760B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6B277E7" w14:textId="77777777" w:rsidR="00B760BF" w:rsidRDefault="00B760B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169B7A1" w14:textId="77777777" w:rsidR="00B760BF" w:rsidRPr="00906A7E" w:rsidRDefault="00B760BF" w:rsidP="00E015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60BF" w14:paraId="136E5358" w14:textId="44A1AE15" w:rsidTr="005B169B">
        <w:trPr>
          <w:trHeight w:val="500"/>
        </w:trPr>
        <w:tc>
          <w:tcPr>
            <w:tcW w:w="9073" w:type="dxa"/>
            <w:shd w:val="clear" w:color="auto" w:fill="FFFFFF" w:themeFill="background1"/>
          </w:tcPr>
          <w:p w14:paraId="6BBBF8FE" w14:textId="77777777" w:rsidR="00B760BF" w:rsidRDefault="00B760BF" w:rsidP="00E015A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A301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Early Intervention Year 2 </w:t>
            </w:r>
          </w:p>
          <w:p w14:paraId="42F26FC7" w14:textId="77777777" w:rsidR="00B760BF" w:rsidRDefault="00B760BF" w:rsidP="00E015A5">
            <w:pP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Must be aged between 4 years, 3 months and 5 years, 2 months by the first day of school</w:t>
            </w: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</w:t>
            </w:r>
          </w:p>
          <w:p w14:paraId="38619A6F" w14:textId="5E378D83" w:rsidR="005B169B" w:rsidRPr="005B169B" w:rsidRDefault="005B169B" w:rsidP="00BE0D4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7525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places available in this class next year</w:t>
            </w:r>
          </w:p>
        </w:tc>
        <w:tc>
          <w:tcPr>
            <w:tcW w:w="876" w:type="dxa"/>
            <w:shd w:val="clear" w:color="auto" w:fill="FFFFFF" w:themeFill="background1"/>
          </w:tcPr>
          <w:p w14:paraId="632B9598" w14:textId="77777777" w:rsidR="00B760BF" w:rsidRPr="00C7525A" w:rsidRDefault="00B760BF" w:rsidP="00FE11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9A03805" w14:textId="77777777" w:rsidR="00B760BF" w:rsidRPr="00906A7E" w:rsidRDefault="00B760BF" w:rsidP="005B16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60BF" w14:paraId="2D2069BF" w14:textId="03F82A06" w:rsidTr="005B169B">
        <w:trPr>
          <w:trHeight w:val="542"/>
        </w:trPr>
        <w:tc>
          <w:tcPr>
            <w:tcW w:w="9073" w:type="dxa"/>
            <w:shd w:val="clear" w:color="auto" w:fill="FFFFFF" w:themeFill="background1"/>
          </w:tcPr>
          <w:p w14:paraId="516207C8" w14:textId="4600A96A" w:rsidR="00B760BF" w:rsidRPr="003A5AF2" w:rsidRDefault="00B760BF" w:rsidP="00E015A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A5AF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ASD Junior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Y</w:t>
            </w:r>
            <w:r w:rsidRPr="003A5AF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ear 1</w:t>
            </w:r>
            <w:r w:rsidR="00733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733660">
              <w:rPr>
                <w:rFonts w:ascii="Times New Roman" w:hAnsi="Times New Roman" w:cs="Times New Roman"/>
                <w:sz w:val="23"/>
                <w:szCs w:val="23"/>
              </w:rPr>
              <w:t xml:space="preserve">(Junior Infants)  </w:t>
            </w:r>
          </w:p>
          <w:p w14:paraId="57DF6BD2" w14:textId="2556FDCF" w:rsidR="00B760BF" w:rsidRDefault="00C93D61" w:rsidP="00906A7E">
            <w:pP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Must be no older than 6</w:t>
            </w:r>
            <w:r w:rsidR="00AB51A0">
              <w:rPr>
                <w:rFonts w:ascii="Times New Roman" w:hAnsi="Times New Roman" w:cs="Times New Roman"/>
                <w:sz w:val="23"/>
                <w:szCs w:val="23"/>
              </w:rPr>
              <w:t xml:space="preserve"> years, 2 months on the first day of scho</w:t>
            </w:r>
            <w:r w:rsidR="00BE0D46">
              <w:rPr>
                <w:rFonts w:ascii="Times New Roman" w:hAnsi="Times New Roman" w:cs="Times New Roman"/>
                <w:sz w:val="23"/>
                <w:szCs w:val="23"/>
              </w:rPr>
              <w:t>ol 2024</w:t>
            </w:r>
            <w:r w:rsidR="00B760B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</w:t>
            </w:r>
          </w:p>
          <w:p w14:paraId="6465B6BD" w14:textId="0EC5A116" w:rsidR="005B169B" w:rsidRPr="005B169B" w:rsidRDefault="005B169B" w:rsidP="005B169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7525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places available in this class next year</w:t>
            </w:r>
          </w:p>
        </w:tc>
        <w:tc>
          <w:tcPr>
            <w:tcW w:w="876" w:type="dxa"/>
            <w:shd w:val="clear" w:color="auto" w:fill="FFFFFF" w:themeFill="background1"/>
          </w:tcPr>
          <w:p w14:paraId="1F46C467" w14:textId="77777777" w:rsidR="00B760BF" w:rsidRPr="00C7525A" w:rsidRDefault="00B760BF" w:rsidP="00FE11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6270D86F" w14:textId="77777777" w:rsidR="00B760BF" w:rsidRDefault="00B760BF" w:rsidP="00906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60BF" w14:paraId="29ED6DD5" w14:textId="79D3C0B5" w:rsidTr="00927CBA">
        <w:trPr>
          <w:trHeight w:val="744"/>
        </w:trPr>
        <w:tc>
          <w:tcPr>
            <w:tcW w:w="9073" w:type="dxa"/>
            <w:shd w:val="clear" w:color="auto" w:fill="FFFFFF" w:themeFill="background1"/>
          </w:tcPr>
          <w:p w14:paraId="228994EC" w14:textId="6302F5CA" w:rsidR="00B760BF" w:rsidRPr="003A5AF2" w:rsidRDefault="00B760BF" w:rsidP="00E015A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A5AF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ASD Junior Year 2</w:t>
            </w:r>
            <w:r w:rsidR="00733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733660">
              <w:rPr>
                <w:rFonts w:ascii="Times New Roman" w:hAnsi="Times New Roman" w:cs="Times New Roman"/>
                <w:sz w:val="23"/>
                <w:szCs w:val="23"/>
              </w:rPr>
              <w:t>(Senior infants)</w:t>
            </w:r>
          </w:p>
          <w:p w14:paraId="4C61E106" w14:textId="5E9477C3" w:rsidR="00B760BF" w:rsidRDefault="00AB51A0" w:rsidP="00E015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Must be no older than 7 years, 2 months on the first day of school</w:t>
            </w:r>
            <w:r w:rsidR="00BE0D46">
              <w:rPr>
                <w:rFonts w:ascii="Times New Roman" w:hAnsi="Times New Roman" w:cs="Times New Roman"/>
                <w:sz w:val="23"/>
                <w:szCs w:val="23"/>
              </w:rPr>
              <w:t xml:space="preserve"> 2024</w:t>
            </w:r>
          </w:p>
          <w:p w14:paraId="6E897228" w14:textId="5CC9017F" w:rsidR="005B169B" w:rsidRPr="005B169B" w:rsidRDefault="005B169B" w:rsidP="005B169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 places available in this class next year</w:t>
            </w:r>
          </w:p>
        </w:tc>
        <w:tc>
          <w:tcPr>
            <w:tcW w:w="876" w:type="dxa"/>
            <w:shd w:val="clear" w:color="auto" w:fill="FFFFFF" w:themeFill="background1"/>
          </w:tcPr>
          <w:p w14:paraId="4FA2D567" w14:textId="77777777" w:rsidR="00B760BF" w:rsidRPr="00C7525A" w:rsidRDefault="00B760BF" w:rsidP="00FE11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DB23999" w14:textId="77FD55AD" w:rsidR="00B760BF" w:rsidRPr="00C7525A" w:rsidRDefault="00B760BF" w:rsidP="00FE11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4B94DEE8" w14:textId="77777777" w:rsidR="00B760BF" w:rsidRPr="00906A7E" w:rsidRDefault="00B760BF" w:rsidP="00E015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60BF" w14:paraId="17372E9E" w14:textId="1AB798D6" w:rsidTr="005B169B">
        <w:trPr>
          <w:trHeight w:val="516"/>
        </w:trPr>
        <w:tc>
          <w:tcPr>
            <w:tcW w:w="9073" w:type="dxa"/>
            <w:shd w:val="clear" w:color="auto" w:fill="FFFFFF" w:themeFill="background1"/>
          </w:tcPr>
          <w:p w14:paraId="2AF9327E" w14:textId="0B83B0F2" w:rsidR="00B760BF" w:rsidRPr="00B02D88" w:rsidRDefault="00B760BF" w:rsidP="00E015A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02D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ASD Senior Year 1</w:t>
            </w:r>
            <w:r w:rsidR="00733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733660">
              <w:rPr>
                <w:rFonts w:ascii="Times New Roman" w:hAnsi="Times New Roman" w:cs="Times New Roman"/>
                <w:sz w:val="23"/>
                <w:szCs w:val="23"/>
              </w:rPr>
              <w:t>(First Class)</w:t>
            </w:r>
          </w:p>
          <w:p w14:paraId="663E5249" w14:textId="75259D24" w:rsidR="00B760BF" w:rsidRDefault="00AB51A0" w:rsidP="00E015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Must be no older than 8 years, 2 months on the first day of school</w:t>
            </w:r>
            <w:r w:rsidR="00BE0D46">
              <w:rPr>
                <w:rFonts w:ascii="Times New Roman" w:hAnsi="Times New Roman" w:cs="Times New Roman"/>
                <w:sz w:val="23"/>
                <w:szCs w:val="23"/>
              </w:rPr>
              <w:t xml:space="preserve"> 2024</w:t>
            </w:r>
          </w:p>
          <w:p w14:paraId="7F8E754E" w14:textId="78087855" w:rsidR="005B169B" w:rsidRPr="005B169B" w:rsidRDefault="005B169B" w:rsidP="005B169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 places available in this class next year</w:t>
            </w:r>
          </w:p>
        </w:tc>
        <w:tc>
          <w:tcPr>
            <w:tcW w:w="876" w:type="dxa"/>
            <w:shd w:val="clear" w:color="auto" w:fill="FFFFFF" w:themeFill="background1"/>
          </w:tcPr>
          <w:p w14:paraId="79901BA1" w14:textId="77777777" w:rsidR="00B760BF" w:rsidRDefault="00B760BF" w:rsidP="00FE11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880DD8F" w14:textId="4CCCD757" w:rsidR="00B760BF" w:rsidRPr="00C7525A" w:rsidRDefault="00B760BF" w:rsidP="00FE11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06EF8BA" w14:textId="77777777" w:rsidR="00B760BF" w:rsidRPr="00906A7E" w:rsidRDefault="00B760BF" w:rsidP="00E015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60BF" w14:paraId="00F77344" w14:textId="078378B9" w:rsidTr="005B169B">
        <w:trPr>
          <w:trHeight w:val="395"/>
        </w:trPr>
        <w:tc>
          <w:tcPr>
            <w:tcW w:w="9073" w:type="dxa"/>
            <w:shd w:val="clear" w:color="auto" w:fill="FFFFFF" w:themeFill="background1"/>
          </w:tcPr>
          <w:p w14:paraId="670D77DC" w14:textId="5DCC6B1D" w:rsidR="00B760BF" w:rsidRPr="00B02D88" w:rsidRDefault="00B760BF" w:rsidP="00E015A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02D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ASD Senior Year 2</w:t>
            </w:r>
            <w:r w:rsidR="007336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733660">
              <w:rPr>
                <w:rFonts w:ascii="Times New Roman" w:hAnsi="Times New Roman" w:cs="Times New Roman"/>
                <w:sz w:val="23"/>
                <w:szCs w:val="23"/>
              </w:rPr>
              <w:t>(Second Class)</w:t>
            </w:r>
          </w:p>
          <w:p w14:paraId="51453FAA" w14:textId="63A71D26" w:rsidR="00B760BF" w:rsidRDefault="00AB51A0" w:rsidP="00E015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Must be no older than 8 years, 2 months on the first day of school</w:t>
            </w:r>
            <w:r w:rsidR="00BE0D46">
              <w:rPr>
                <w:rFonts w:ascii="Times New Roman" w:hAnsi="Times New Roman" w:cs="Times New Roman"/>
                <w:sz w:val="23"/>
                <w:szCs w:val="23"/>
              </w:rPr>
              <w:t xml:space="preserve"> 2024</w:t>
            </w:r>
            <w:r w:rsidR="00B760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1388948" w14:textId="286CBBFB" w:rsidR="005B169B" w:rsidRPr="000B21F9" w:rsidRDefault="005B169B" w:rsidP="000B21F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 places available in this class next year</w:t>
            </w:r>
          </w:p>
        </w:tc>
        <w:tc>
          <w:tcPr>
            <w:tcW w:w="876" w:type="dxa"/>
            <w:shd w:val="clear" w:color="auto" w:fill="FFFFFF" w:themeFill="background1"/>
          </w:tcPr>
          <w:p w14:paraId="305510DA" w14:textId="7FB7B853" w:rsidR="00B760BF" w:rsidRPr="00C7525A" w:rsidRDefault="00B760BF" w:rsidP="000B21F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4DB87D1" w14:textId="77777777" w:rsidR="00B760BF" w:rsidRDefault="00B760B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9BAF7A5" w14:textId="77777777" w:rsidR="00B760BF" w:rsidRPr="00906A7E" w:rsidRDefault="00B760BF" w:rsidP="00E015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A3C9D9" w14:textId="5175B12B" w:rsidR="00E015A5" w:rsidRDefault="00E015A5" w:rsidP="00E015A5">
      <w:pPr>
        <w:rPr>
          <w:sz w:val="24"/>
          <w:szCs w:val="24"/>
        </w:rPr>
      </w:pPr>
    </w:p>
    <w:p w14:paraId="164DBCA3" w14:textId="77777777" w:rsidR="00352401" w:rsidRDefault="00352401" w:rsidP="00E015A5">
      <w:pPr>
        <w:rPr>
          <w:sz w:val="24"/>
          <w:szCs w:val="24"/>
        </w:rPr>
      </w:pPr>
    </w:p>
    <w:p w14:paraId="261E89A1" w14:textId="77777777" w:rsidR="00352401" w:rsidRDefault="00352401" w:rsidP="00E015A5">
      <w:pPr>
        <w:rPr>
          <w:sz w:val="24"/>
          <w:szCs w:val="24"/>
        </w:rPr>
      </w:pPr>
    </w:p>
    <w:p w14:paraId="2147B348" w14:textId="77777777" w:rsidR="00352401" w:rsidRDefault="00352401" w:rsidP="00E015A5">
      <w:pPr>
        <w:rPr>
          <w:sz w:val="24"/>
          <w:szCs w:val="24"/>
        </w:rPr>
      </w:pPr>
    </w:p>
    <w:p w14:paraId="0E577963" w14:textId="77777777" w:rsidR="00352401" w:rsidRDefault="00352401" w:rsidP="00E015A5">
      <w:pPr>
        <w:rPr>
          <w:sz w:val="24"/>
          <w:szCs w:val="24"/>
        </w:rPr>
      </w:pPr>
    </w:p>
    <w:tbl>
      <w:tblPr>
        <w:tblStyle w:val="TableGrid"/>
        <w:tblW w:w="9924" w:type="dxa"/>
        <w:tblInd w:w="-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901394" w14:paraId="08E24EA2" w14:textId="77777777" w:rsidTr="00536E8A">
        <w:tc>
          <w:tcPr>
            <w:tcW w:w="9924" w:type="dxa"/>
            <w:shd w:val="clear" w:color="auto" w:fill="D9D9D9" w:themeFill="background1" w:themeFillShade="D9"/>
          </w:tcPr>
          <w:p w14:paraId="5DC926CC" w14:textId="758E2010" w:rsidR="00901394" w:rsidRPr="00536E8A" w:rsidRDefault="00901394" w:rsidP="00536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Section 5: Optio</w:t>
            </w:r>
            <w:r w:rsidR="00536E8A" w:rsidRPr="0053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nal – Additional information</w:t>
            </w:r>
          </w:p>
        </w:tc>
      </w:tr>
      <w:tr w:rsidR="00536E8A" w14:paraId="3B5D1F83" w14:textId="77777777" w:rsidTr="00536E8A">
        <w:tc>
          <w:tcPr>
            <w:tcW w:w="9924" w:type="dxa"/>
            <w:shd w:val="clear" w:color="auto" w:fill="FFFFFF" w:themeFill="background1"/>
          </w:tcPr>
          <w:p w14:paraId="0732015C" w14:textId="11125D34" w:rsidR="00536E8A" w:rsidRDefault="00536E8A" w:rsidP="00536E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07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there </w:t>
            </w:r>
            <w:r w:rsidR="00B07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any additional information </w:t>
            </w:r>
            <w:r w:rsidR="00B07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that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 wish to share at this point</w:t>
            </w:r>
            <w:r w:rsidR="00B07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please detail it here.</w:t>
            </w:r>
          </w:p>
          <w:p w14:paraId="34D99FD6" w14:textId="77777777" w:rsidR="00536E8A" w:rsidRDefault="00536E8A" w:rsidP="00536E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1ECCBD" w14:textId="77777777" w:rsidR="00536E8A" w:rsidRDefault="00536E8A" w:rsidP="00536E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80021A" w14:textId="77777777" w:rsidR="00536E8A" w:rsidRDefault="00536E8A" w:rsidP="00536E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85C8B9" w14:textId="77777777" w:rsidR="00536E8A" w:rsidRDefault="00536E8A" w:rsidP="00536E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C8749F" w14:textId="77777777" w:rsidR="00515D1E" w:rsidRDefault="00515D1E" w:rsidP="00536E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E01A49" w14:textId="6C44E9C1" w:rsidR="009A6C00" w:rsidRPr="00536E8A" w:rsidRDefault="009A6C00" w:rsidP="00536E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1AA593" w14:textId="77777777" w:rsidR="00901394" w:rsidRPr="00E015A5" w:rsidRDefault="00901394" w:rsidP="00E015A5">
      <w:pPr>
        <w:rPr>
          <w:sz w:val="24"/>
          <w:szCs w:val="24"/>
        </w:rPr>
      </w:pPr>
    </w:p>
    <w:tbl>
      <w:tblPr>
        <w:tblStyle w:val="TableGrid"/>
        <w:tblW w:w="9924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506"/>
        <w:gridCol w:w="709"/>
        <w:gridCol w:w="709"/>
      </w:tblGrid>
      <w:tr w:rsidR="00C14B2C" w:rsidRPr="00646CF8" w14:paraId="55BC42FB" w14:textId="77777777" w:rsidTr="00C14B2C">
        <w:tc>
          <w:tcPr>
            <w:tcW w:w="99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D9B331" w14:textId="35BF7D6E" w:rsidR="00C14B2C" w:rsidRPr="00C14B2C" w:rsidRDefault="00C14B2C" w:rsidP="00C14B2C">
            <w:pPr>
              <w:tabs>
                <w:tab w:val="left" w:pos="3630"/>
                <w:tab w:val="left" w:pos="442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C14B2C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 xml:space="preserve">Section </w:t>
            </w:r>
            <w:r w:rsidR="00901394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6</w:t>
            </w:r>
            <w:r w:rsidRPr="00C14B2C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: Checklist for all applications</w:t>
            </w:r>
          </w:p>
        </w:tc>
      </w:tr>
      <w:tr w:rsidR="00C14B2C" w:rsidRPr="00646CF8" w14:paraId="32FCA183" w14:textId="77777777" w:rsidTr="00C14B2C">
        <w:tc>
          <w:tcPr>
            <w:tcW w:w="8506" w:type="dxa"/>
            <w:tcBorders>
              <w:top w:val="single" w:sz="24" w:space="0" w:color="auto"/>
              <w:left w:val="single" w:sz="24" w:space="0" w:color="auto"/>
            </w:tcBorders>
          </w:tcPr>
          <w:p w14:paraId="32626B67" w14:textId="5BF297E5" w:rsidR="00C14B2C" w:rsidRPr="00C14B2C" w:rsidRDefault="00C14B2C" w:rsidP="00D15BDC">
            <w:pPr>
              <w:tabs>
                <w:tab w:val="left" w:pos="2130"/>
              </w:tabs>
              <w:spacing w:before="120"/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C14B2C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Please Tick</w:t>
            </w:r>
            <w:r w:rsidR="00D15BDC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04BF2E8E" w14:textId="77777777" w:rsidR="00C14B2C" w:rsidRPr="00C14B2C" w:rsidRDefault="00C14B2C">
            <w:pPr>
              <w:tabs>
                <w:tab w:val="left" w:pos="3630"/>
                <w:tab w:val="left" w:pos="4425"/>
              </w:tabs>
              <w:spacing w:before="120"/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C14B2C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 xml:space="preserve">Yes 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14:paraId="3569B2C9" w14:textId="77777777" w:rsidR="00C14B2C" w:rsidRPr="00C14B2C" w:rsidRDefault="00C14B2C">
            <w:pPr>
              <w:tabs>
                <w:tab w:val="left" w:pos="3630"/>
                <w:tab w:val="left" w:pos="4425"/>
              </w:tabs>
              <w:spacing w:before="120"/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C14B2C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No</w:t>
            </w:r>
          </w:p>
        </w:tc>
      </w:tr>
      <w:tr w:rsidR="00C14B2C" w:rsidRPr="00646CF8" w14:paraId="0F35561B" w14:textId="77777777" w:rsidTr="00C14B2C">
        <w:tc>
          <w:tcPr>
            <w:tcW w:w="8506" w:type="dxa"/>
            <w:tcBorders>
              <w:left w:val="single" w:sz="24" w:space="0" w:color="auto"/>
            </w:tcBorders>
          </w:tcPr>
          <w:p w14:paraId="6F9D6593" w14:textId="77777777" w:rsidR="00C14B2C" w:rsidRPr="00C14B2C" w:rsidRDefault="00C14B2C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C14B2C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Have you attached a copy of your child’s Birth Certificate?</w:t>
            </w:r>
          </w:p>
        </w:tc>
        <w:tc>
          <w:tcPr>
            <w:tcW w:w="709" w:type="dxa"/>
          </w:tcPr>
          <w:p w14:paraId="044EA640" w14:textId="77777777" w:rsidR="00C14B2C" w:rsidRPr="00C14B2C" w:rsidRDefault="00C14B2C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584CA3D0" w14:textId="77777777" w:rsidR="00C14B2C" w:rsidRPr="00C14B2C" w:rsidRDefault="00C14B2C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</w:tr>
      <w:tr w:rsidR="00C14B2C" w:rsidRPr="00646CF8" w14:paraId="40062945" w14:textId="77777777" w:rsidTr="00C14B2C">
        <w:tc>
          <w:tcPr>
            <w:tcW w:w="8506" w:type="dxa"/>
            <w:tcBorders>
              <w:left w:val="single" w:sz="24" w:space="0" w:color="auto"/>
            </w:tcBorders>
          </w:tcPr>
          <w:p w14:paraId="6869E53E" w14:textId="77777777" w:rsidR="00C14B2C" w:rsidRPr="00C14B2C" w:rsidRDefault="00C14B2C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C14B2C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Have you filled in your child’s PPS Number?</w:t>
            </w:r>
          </w:p>
        </w:tc>
        <w:tc>
          <w:tcPr>
            <w:tcW w:w="709" w:type="dxa"/>
          </w:tcPr>
          <w:p w14:paraId="418C5729" w14:textId="77777777" w:rsidR="00C14B2C" w:rsidRPr="00C14B2C" w:rsidRDefault="00C14B2C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3FF89F5A" w14:textId="77777777" w:rsidR="00C14B2C" w:rsidRPr="00C14B2C" w:rsidRDefault="00C14B2C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</w:tr>
      <w:tr w:rsidR="00C14B2C" w:rsidRPr="00646CF8" w14:paraId="25C31731" w14:textId="77777777" w:rsidTr="00C14B2C">
        <w:tc>
          <w:tcPr>
            <w:tcW w:w="8506" w:type="dxa"/>
            <w:tcBorders>
              <w:left w:val="single" w:sz="24" w:space="0" w:color="auto"/>
            </w:tcBorders>
          </w:tcPr>
          <w:p w14:paraId="4B729B7B" w14:textId="77777777" w:rsidR="00C14B2C" w:rsidRPr="00C14B2C" w:rsidRDefault="00C14B2C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 w:rsidRPr="00C14B2C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Have you attached Proof of Address?</w:t>
            </w:r>
          </w:p>
        </w:tc>
        <w:tc>
          <w:tcPr>
            <w:tcW w:w="709" w:type="dxa"/>
          </w:tcPr>
          <w:p w14:paraId="06C38DDC" w14:textId="77777777" w:rsidR="00C14B2C" w:rsidRPr="00C14B2C" w:rsidRDefault="00C14B2C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1725F20A" w14:textId="77777777" w:rsidR="00C14B2C" w:rsidRPr="00C14B2C" w:rsidRDefault="00C14B2C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</w:tr>
      <w:tr w:rsidR="00C14B2C" w:rsidRPr="00646CF8" w14:paraId="1D655753" w14:textId="77777777" w:rsidTr="009974DA">
        <w:tc>
          <w:tcPr>
            <w:tcW w:w="8506" w:type="dxa"/>
            <w:tcBorders>
              <w:left w:val="single" w:sz="24" w:space="0" w:color="auto"/>
            </w:tcBorders>
          </w:tcPr>
          <w:p w14:paraId="0ECA5766" w14:textId="58A47B4B" w:rsidR="00C14B2C" w:rsidRPr="00C14B2C" w:rsidRDefault="00C14B2C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Have you attached your child’s report (Butterfly suite applications only)</w:t>
            </w:r>
          </w:p>
        </w:tc>
        <w:tc>
          <w:tcPr>
            <w:tcW w:w="709" w:type="dxa"/>
          </w:tcPr>
          <w:p w14:paraId="0387AA44" w14:textId="77777777" w:rsidR="00C14B2C" w:rsidRPr="00C14B2C" w:rsidRDefault="00C14B2C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069BADC0" w14:textId="77777777" w:rsidR="00C14B2C" w:rsidRPr="00C14B2C" w:rsidRDefault="00C14B2C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</w:tr>
      <w:tr w:rsidR="009974DA" w:rsidRPr="00646CF8" w14:paraId="74816D6D" w14:textId="77777777" w:rsidTr="009974DA">
        <w:tc>
          <w:tcPr>
            <w:tcW w:w="8506" w:type="dxa"/>
            <w:tcBorders>
              <w:left w:val="single" w:sz="24" w:space="0" w:color="auto"/>
            </w:tcBorders>
          </w:tcPr>
          <w:p w14:paraId="21139B84" w14:textId="091DD63D" w:rsidR="009974DA" w:rsidRDefault="00CB5E14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Ha</w:t>
            </w:r>
            <w:r w:rsidR="009974DA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 xml:space="preserve">ve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 xml:space="preserve">you </w:t>
            </w:r>
            <w:r w:rsidR="009974DA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 xml:space="preserve">read the school’s admissions notice and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are</w:t>
            </w:r>
            <w:r w:rsidR="009974DA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 xml:space="preserve"> aware of the number of places available for the class to which </w:t>
            </w:r>
            <w:r w:rsidR="00A73890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you are</w:t>
            </w:r>
            <w:r w:rsidR="009974DA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 xml:space="preserve"> applying</w:t>
            </w:r>
            <w:r w:rsidR="00A73890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?</w:t>
            </w:r>
          </w:p>
        </w:tc>
        <w:tc>
          <w:tcPr>
            <w:tcW w:w="709" w:type="dxa"/>
          </w:tcPr>
          <w:p w14:paraId="0841C8EF" w14:textId="77777777" w:rsidR="009974DA" w:rsidRPr="00C14B2C" w:rsidRDefault="009974DA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5EC63238" w14:textId="77777777" w:rsidR="009974DA" w:rsidRPr="00C14B2C" w:rsidRDefault="009974DA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</w:tr>
      <w:tr w:rsidR="009974DA" w:rsidRPr="00646CF8" w14:paraId="0296B785" w14:textId="77777777" w:rsidTr="00A73890">
        <w:tc>
          <w:tcPr>
            <w:tcW w:w="8506" w:type="dxa"/>
            <w:tcBorders>
              <w:left w:val="single" w:sz="24" w:space="0" w:color="auto"/>
            </w:tcBorders>
          </w:tcPr>
          <w:p w14:paraId="5B8BC509" w14:textId="3D62F14D" w:rsidR="009974DA" w:rsidRDefault="00A73890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 xml:space="preserve">Have you </w:t>
            </w:r>
            <w:r w:rsidR="009974DA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read</w:t>
            </w:r>
            <w:r w:rsidR="00D15BDC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 xml:space="preserve"> the school’s Admission Policy and a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re</w:t>
            </w:r>
            <w:r w:rsidR="00D15BDC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 xml:space="preserve"> informed as to the processes that govern eligibility </w:t>
            </w:r>
            <w:r w:rsidR="009E6D5C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 xml:space="preserve">to our different classes </w:t>
            </w:r>
            <w:r w:rsidR="00D15BDC"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and how places are allocated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  <w:t>?</w:t>
            </w:r>
          </w:p>
        </w:tc>
        <w:tc>
          <w:tcPr>
            <w:tcW w:w="709" w:type="dxa"/>
          </w:tcPr>
          <w:p w14:paraId="1C12C3A9" w14:textId="77777777" w:rsidR="009974DA" w:rsidRPr="00C14B2C" w:rsidRDefault="009974DA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14:paraId="16E8F89F" w14:textId="77777777" w:rsidR="009974DA" w:rsidRPr="00C14B2C" w:rsidRDefault="009974DA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</w:tr>
      <w:tr w:rsidR="00A73890" w:rsidRPr="00646CF8" w14:paraId="06E500BC" w14:textId="77777777" w:rsidTr="00C14B2C">
        <w:tc>
          <w:tcPr>
            <w:tcW w:w="8506" w:type="dxa"/>
            <w:tcBorders>
              <w:left w:val="single" w:sz="24" w:space="0" w:color="auto"/>
              <w:bottom w:val="single" w:sz="24" w:space="0" w:color="auto"/>
            </w:tcBorders>
          </w:tcPr>
          <w:p w14:paraId="02483019" w14:textId="041A916B" w:rsidR="00A73890" w:rsidRDefault="00A73890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2669DEBD" w14:textId="77777777" w:rsidR="00A73890" w:rsidRPr="00C14B2C" w:rsidRDefault="00A73890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14:paraId="4692C038" w14:textId="77777777" w:rsidR="00A73890" w:rsidRPr="00C14B2C" w:rsidRDefault="00A73890">
            <w:pPr>
              <w:tabs>
                <w:tab w:val="left" w:pos="3630"/>
                <w:tab w:val="left" w:pos="4425"/>
              </w:tabs>
              <w:rPr>
                <w:rFonts w:ascii="Times New Roman" w:hAnsi="Times New Roman" w:cs="Times New Roman"/>
                <w:b/>
                <w:sz w:val="23"/>
                <w:szCs w:val="23"/>
                <w:lang w:val="en-GB"/>
              </w:rPr>
            </w:pPr>
          </w:p>
        </w:tc>
      </w:tr>
    </w:tbl>
    <w:p w14:paraId="40CE647F" w14:textId="77777777" w:rsidR="0055141F" w:rsidRPr="0055141F" w:rsidRDefault="0055141F" w:rsidP="0055141F">
      <w:pPr>
        <w:rPr>
          <w:sz w:val="24"/>
          <w:szCs w:val="24"/>
        </w:rPr>
      </w:pPr>
    </w:p>
    <w:sectPr w:rsidR="0055141F" w:rsidRPr="0055141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8DF7" w14:textId="77777777" w:rsidR="00281214" w:rsidRDefault="00281214" w:rsidP="00BE7319">
      <w:pPr>
        <w:spacing w:after="0" w:line="240" w:lineRule="auto"/>
      </w:pPr>
      <w:r>
        <w:separator/>
      </w:r>
    </w:p>
  </w:endnote>
  <w:endnote w:type="continuationSeparator" w:id="0">
    <w:p w14:paraId="10452F2A" w14:textId="77777777" w:rsidR="00281214" w:rsidRDefault="00281214" w:rsidP="00BE7319">
      <w:pPr>
        <w:spacing w:after="0" w:line="240" w:lineRule="auto"/>
      </w:pPr>
      <w:r>
        <w:continuationSeparator/>
      </w:r>
    </w:p>
  </w:endnote>
  <w:endnote w:type="continuationNotice" w:id="1">
    <w:p w14:paraId="2C0D7EE3" w14:textId="77777777" w:rsidR="00281214" w:rsidRDefault="002812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892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CDD56" w14:textId="36B4A7C6" w:rsidR="00BE7319" w:rsidRDefault="00BE73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8F335" w14:textId="77777777" w:rsidR="00BE7319" w:rsidRDefault="00BE7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BC44" w14:textId="77777777" w:rsidR="00281214" w:rsidRDefault="00281214" w:rsidP="00BE7319">
      <w:pPr>
        <w:spacing w:after="0" w:line="240" w:lineRule="auto"/>
      </w:pPr>
      <w:r>
        <w:separator/>
      </w:r>
    </w:p>
  </w:footnote>
  <w:footnote w:type="continuationSeparator" w:id="0">
    <w:p w14:paraId="3C4166C1" w14:textId="77777777" w:rsidR="00281214" w:rsidRDefault="00281214" w:rsidP="00BE7319">
      <w:pPr>
        <w:spacing w:after="0" w:line="240" w:lineRule="auto"/>
      </w:pPr>
      <w:r>
        <w:continuationSeparator/>
      </w:r>
    </w:p>
  </w:footnote>
  <w:footnote w:type="continuationNotice" w:id="1">
    <w:p w14:paraId="5F120000" w14:textId="77777777" w:rsidR="00281214" w:rsidRDefault="0028121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69"/>
    <w:rsid w:val="00026BB6"/>
    <w:rsid w:val="0003072C"/>
    <w:rsid w:val="000450D7"/>
    <w:rsid w:val="000653D5"/>
    <w:rsid w:val="00071D5D"/>
    <w:rsid w:val="00074762"/>
    <w:rsid w:val="000B21F9"/>
    <w:rsid w:val="000B406F"/>
    <w:rsid w:val="000E440D"/>
    <w:rsid w:val="00174746"/>
    <w:rsid w:val="001765BF"/>
    <w:rsid w:val="001B51A4"/>
    <w:rsid w:val="001E1084"/>
    <w:rsid w:val="0027171A"/>
    <w:rsid w:val="00281214"/>
    <w:rsid w:val="002932C8"/>
    <w:rsid w:val="002C41BC"/>
    <w:rsid w:val="00352401"/>
    <w:rsid w:val="00377669"/>
    <w:rsid w:val="00382012"/>
    <w:rsid w:val="003A5AF2"/>
    <w:rsid w:val="003B5E72"/>
    <w:rsid w:val="00451AD6"/>
    <w:rsid w:val="00515D1E"/>
    <w:rsid w:val="00536E8A"/>
    <w:rsid w:val="0053716F"/>
    <w:rsid w:val="005406DC"/>
    <w:rsid w:val="0055141F"/>
    <w:rsid w:val="00573106"/>
    <w:rsid w:val="005818F4"/>
    <w:rsid w:val="005B169B"/>
    <w:rsid w:val="005D5441"/>
    <w:rsid w:val="005E50B2"/>
    <w:rsid w:val="005E68B9"/>
    <w:rsid w:val="00600047"/>
    <w:rsid w:val="00634769"/>
    <w:rsid w:val="006539C3"/>
    <w:rsid w:val="00657EED"/>
    <w:rsid w:val="00665024"/>
    <w:rsid w:val="0068499B"/>
    <w:rsid w:val="006866FB"/>
    <w:rsid w:val="006B5938"/>
    <w:rsid w:val="006F514B"/>
    <w:rsid w:val="006F79D9"/>
    <w:rsid w:val="00733660"/>
    <w:rsid w:val="00734B39"/>
    <w:rsid w:val="007849BE"/>
    <w:rsid w:val="00796D1F"/>
    <w:rsid w:val="007D08AE"/>
    <w:rsid w:val="007D3F59"/>
    <w:rsid w:val="007E75D2"/>
    <w:rsid w:val="00823A9A"/>
    <w:rsid w:val="00842F38"/>
    <w:rsid w:val="00881DA6"/>
    <w:rsid w:val="008A6299"/>
    <w:rsid w:val="00901394"/>
    <w:rsid w:val="00906A7E"/>
    <w:rsid w:val="00927CBA"/>
    <w:rsid w:val="0096311C"/>
    <w:rsid w:val="009974DA"/>
    <w:rsid w:val="009A07EE"/>
    <w:rsid w:val="009A6C00"/>
    <w:rsid w:val="009D1F96"/>
    <w:rsid w:val="009D2A9C"/>
    <w:rsid w:val="009D4B06"/>
    <w:rsid w:val="009E6D5C"/>
    <w:rsid w:val="00A604BA"/>
    <w:rsid w:val="00A7057D"/>
    <w:rsid w:val="00A73890"/>
    <w:rsid w:val="00AB51A0"/>
    <w:rsid w:val="00AD1AA2"/>
    <w:rsid w:val="00AE6652"/>
    <w:rsid w:val="00B02D88"/>
    <w:rsid w:val="00B04333"/>
    <w:rsid w:val="00B07D47"/>
    <w:rsid w:val="00B1229B"/>
    <w:rsid w:val="00B65BDB"/>
    <w:rsid w:val="00B74CB9"/>
    <w:rsid w:val="00B760BF"/>
    <w:rsid w:val="00B874BC"/>
    <w:rsid w:val="00BA6A2E"/>
    <w:rsid w:val="00BE0D46"/>
    <w:rsid w:val="00BE68B0"/>
    <w:rsid w:val="00BE7319"/>
    <w:rsid w:val="00C04FAA"/>
    <w:rsid w:val="00C06C23"/>
    <w:rsid w:val="00C14B2C"/>
    <w:rsid w:val="00C25520"/>
    <w:rsid w:val="00C424C9"/>
    <w:rsid w:val="00C505BB"/>
    <w:rsid w:val="00C7525A"/>
    <w:rsid w:val="00C84167"/>
    <w:rsid w:val="00C9362A"/>
    <w:rsid w:val="00C93D61"/>
    <w:rsid w:val="00CB5E14"/>
    <w:rsid w:val="00CF5597"/>
    <w:rsid w:val="00D15BDC"/>
    <w:rsid w:val="00D40F01"/>
    <w:rsid w:val="00D57273"/>
    <w:rsid w:val="00DB0C16"/>
    <w:rsid w:val="00DB1D06"/>
    <w:rsid w:val="00DC0217"/>
    <w:rsid w:val="00E015A5"/>
    <w:rsid w:val="00E17071"/>
    <w:rsid w:val="00E42DF1"/>
    <w:rsid w:val="00E60B1A"/>
    <w:rsid w:val="00E611B4"/>
    <w:rsid w:val="00EB09B1"/>
    <w:rsid w:val="00ED3E96"/>
    <w:rsid w:val="00EF4844"/>
    <w:rsid w:val="00F44C00"/>
    <w:rsid w:val="00F54E0B"/>
    <w:rsid w:val="00FA301B"/>
    <w:rsid w:val="00FE111F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D0CD"/>
  <w15:chartTrackingRefBased/>
  <w15:docId w15:val="{3678B847-03E4-49BD-B622-C559C87F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19"/>
  </w:style>
  <w:style w:type="paragraph" w:styleId="Footer">
    <w:name w:val="footer"/>
    <w:basedOn w:val="Normal"/>
    <w:link w:val="FooterChar"/>
    <w:uiPriority w:val="99"/>
    <w:unhideWhenUsed/>
    <w:rsid w:val="00BE7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A32851592FF4C8E3789F3C9F25C99" ma:contentTypeVersion="16" ma:contentTypeDescription="Create a new document." ma:contentTypeScope="" ma:versionID="62943484765327a962a462010d713d1a">
  <xsd:schema xmlns:xsd="http://www.w3.org/2001/XMLSchema" xmlns:xs="http://www.w3.org/2001/XMLSchema" xmlns:p="http://schemas.microsoft.com/office/2006/metadata/properties" xmlns:ns2="fafd70be-4e91-4068-b4c6-f43e07864828" xmlns:ns3="17c3f1d1-1737-4fb9-935f-f1b90720bfc8" targetNamespace="http://schemas.microsoft.com/office/2006/metadata/properties" ma:root="true" ma:fieldsID="d949d93003a7cce4f6a928385622fa87" ns2:_="" ns3:_="">
    <xsd:import namespace="fafd70be-4e91-4068-b4c6-f43e07864828"/>
    <xsd:import namespace="17c3f1d1-1737-4fb9-935f-f1b90720b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d70be-4e91-4068-b4c6-f43e07864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ab1914-1524-4ef8-8eb4-555f35906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3f1d1-1737-4fb9-935f-f1b90720b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d2d7fe-b655-4fcb-9be7-0f185f0b2102}" ma:internalName="TaxCatchAll" ma:showField="CatchAllData" ma:web="17c3f1d1-1737-4fb9-935f-f1b90720b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3f1d1-1737-4fb9-935f-f1b90720bfc8" xsi:nil="true"/>
    <lcf76f155ced4ddcb4097134ff3c332f xmlns="fafd70be-4e91-4068-b4c6-f43e078648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CF6398-F23E-4998-927E-DE49447CD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3B339-8B54-4440-94D7-702BFA901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d70be-4e91-4068-b4c6-f43e07864828"/>
    <ds:schemaRef ds:uri="17c3f1d1-1737-4fb9-935f-f1b90720b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AE477-ADE7-4639-9B36-FFAEF507B3CF}">
  <ds:schemaRefs>
    <ds:schemaRef ds:uri="http://schemas.microsoft.com/office/2006/metadata/properties"/>
    <ds:schemaRef ds:uri="http://schemas.microsoft.com/office/infopath/2007/PartnerControls"/>
    <ds:schemaRef ds:uri="17c3f1d1-1737-4fb9-935f-f1b90720bfc8"/>
    <ds:schemaRef ds:uri="fafd70be-4e91-4068-b4c6-f43e078648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Hannon</dc:creator>
  <cp:keywords/>
  <dc:description/>
  <cp:lastModifiedBy>Kathy Gleeson</cp:lastModifiedBy>
  <cp:revision>2</cp:revision>
  <cp:lastPrinted>2022-01-13T21:53:00Z</cp:lastPrinted>
  <dcterms:created xsi:type="dcterms:W3CDTF">2023-11-16T14:54:00Z</dcterms:created>
  <dcterms:modified xsi:type="dcterms:W3CDTF">2023-11-16T14:54:00Z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0x01010017EA32851592FF4C8E3789F3C9F25C99</vt:lpwstr>
  </property>
  <property fmtid="{D5CDD505-2E9C-101B-9397-08002B2CF9AE}" pid="3" name="MediaServiceImageTags">
    <vt:lpwstr/>
  </property>
</Properties>
</file>